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928"/>
        <w:gridCol w:w="1644"/>
        <w:gridCol w:w="1526"/>
      </w:tblGrid>
      <w:tr w:rsidR="00601F9E" w:rsidTr="00601F9E">
        <w:trPr>
          <w:trHeight w:val="224"/>
        </w:trPr>
        <w:tc>
          <w:tcPr>
            <w:tcW w:w="6928" w:type="dxa"/>
            <w:vMerge w:val="restart"/>
          </w:tcPr>
          <w:p w:rsidR="00601F9E" w:rsidRPr="00601F9E" w:rsidRDefault="00601F9E" w:rsidP="00601F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 </w:t>
            </w:r>
            <w:r w:rsidRPr="00601F9E">
              <w:rPr>
                <w:b/>
                <w:bCs/>
              </w:rPr>
              <w:t>Does the writing present a claim?</w:t>
            </w:r>
          </w:p>
          <w:p w:rsidR="00601F9E" w:rsidRPr="00CA53B6" w:rsidRDefault="00601F9E" w:rsidP="00601F9E">
            <w:pPr>
              <w:pStyle w:val="ListParagraph"/>
            </w:pPr>
          </w:p>
          <w:p w:rsidR="00601F9E" w:rsidRPr="00CA53B6" w:rsidRDefault="00601F9E" w:rsidP="00833709">
            <w:pPr>
              <w:numPr>
                <w:ilvl w:val="1"/>
                <w:numId w:val="1"/>
              </w:numPr>
              <w:tabs>
                <w:tab w:val="clear" w:pos="1440"/>
              </w:tabs>
              <w:ind w:left="273" w:hanging="187"/>
            </w:pPr>
            <w:r>
              <w:t>No</w:t>
            </w:r>
            <w:r w:rsidRPr="00CA53B6">
              <w:t xml:space="preserve"> claim.</w:t>
            </w:r>
          </w:p>
          <w:p w:rsidR="00601F9E" w:rsidRDefault="00601F9E" w:rsidP="00833709">
            <w:pPr>
              <w:numPr>
                <w:ilvl w:val="1"/>
                <w:numId w:val="1"/>
              </w:numPr>
              <w:tabs>
                <w:tab w:val="clear" w:pos="1440"/>
              </w:tabs>
              <w:ind w:left="273" w:hanging="187"/>
            </w:pPr>
            <w:r>
              <w:t>Summary</w:t>
            </w:r>
            <w:r w:rsidRPr="00CA53B6">
              <w:t xml:space="preserve"> statement but not debatable.</w:t>
            </w:r>
          </w:p>
          <w:p w:rsidR="00601F9E" w:rsidRDefault="00601F9E" w:rsidP="00833709">
            <w:pPr>
              <w:numPr>
                <w:ilvl w:val="1"/>
                <w:numId w:val="1"/>
              </w:numPr>
              <w:tabs>
                <w:tab w:val="clear" w:pos="1440"/>
              </w:tabs>
              <w:ind w:left="273" w:hanging="187"/>
            </w:pPr>
            <w:r>
              <w:t>G</w:t>
            </w:r>
            <w:r w:rsidRPr="00CA53B6">
              <w:t>eneral claim that is debatable and defensible.</w:t>
            </w:r>
          </w:p>
          <w:p w:rsidR="00601F9E" w:rsidRDefault="00601F9E" w:rsidP="00601F9E">
            <w:pPr>
              <w:numPr>
                <w:ilvl w:val="1"/>
                <w:numId w:val="1"/>
              </w:numPr>
              <w:tabs>
                <w:tab w:val="clear" w:pos="1440"/>
              </w:tabs>
              <w:ind w:left="273" w:hanging="187"/>
            </w:pPr>
            <w:r>
              <w:t xml:space="preserve">Claim </w:t>
            </w:r>
            <w:r w:rsidRPr="00CA53B6">
              <w:t xml:space="preserve">is </w:t>
            </w:r>
            <w:r>
              <w:t>nuanced (narrow)</w:t>
            </w:r>
            <w:r w:rsidRPr="00CA53B6">
              <w:t>, debatable and defensible.</w:t>
            </w:r>
            <w:r>
              <w:t xml:space="preserve"> </w:t>
            </w:r>
          </w:p>
        </w:tc>
        <w:tc>
          <w:tcPr>
            <w:tcW w:w="3170" w:type="dxa"/>
            <w:gridSpan w:val="2"/>
          </w:tcPr>
          <w:p w:rsidR="00601F9E" w:rsidRPr="00833709" w:rsidRDefault="00601F9E" w:rsidP="00833709">
            <w:pPr>
              <w:jc w:val="center"/>
              <w:rPr>
                <w:b/>
              </w:rPr>
            </w:pPr>
            <w:r w:rsidRPr="00833709">
              <w:rPr>
                <w:b/>
              </w:rPr>
              <w:t>CLAIM</w:t>
            </w:r>
          </w:p>
        </w:tc>
      </w:tr>
      <w:tr w:rsidR="00601F9E" w:rsidTr="00601F9E">
        <w:trPr>
          <w:trHeight w:val="223"/>
        </w:trPr>
        <w:tc>
          <w:tcPr>
            <w:tcW w:w="6928" w:type="dxa"/>
            <w:vMerge/>
          </w:tcPr>
          <w:p w:rsidR="00601F9E" w:rsidRPr="00CA53B6" w:rsidRDefault="00601F9E" w:rsidP="00833709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>
            <w:r>
              <w:t>Fall Baseline</w:t>
            </w:r>
          </w:p>
        </w:tc>
        <w:tc>
          <w:tcPr>
            <w:tcW w:w="1526" w:type="dxa"/>
          </w:tcPr>
          <w:p w:rsidR="00601F9E" w:rsidRDefault="00601F9E">
            <w:r>
              <w:t>Mid-Year Asst.</w:t>
            </w:r>
          </w:p>
        </w:tc>
      </w:tr>
      <w:tr w:rsidR="00601F9E" w:rsidTr="00601F9E">
        <w:trPr>
          <w:trHeight w:val="223"/>
        </w:trPr>
        <w:tc>
          <w:tcPr>
            <w:tcW w:w="6928" w:type="dxa"/>
            <w:vMerge/>
          </w:tcPr>
          <w:p w:rsidR="00601F9E" w:rsidRPr="00CA53B6" w:rsidRDefault="00601F9E" w:rsidP="00833709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/>
        </w:tc>
        <w:tc>
          <w:tcPr>
            <w:tcW w:w="1526" w:type="dxa"/>
          </w:tcPr>
          <w:p w:rsidR="00601F9E" w:rsidRDefault="00601F9E"/>
        </w:tc>
      </w:tr>
      <w:tr w:rsidR="00601F9E" w:rsidTr="00601F9E">
        <w:trPr>
          <w:trHeight w:val="170"/>
        </w:trPr>
        <w:tc>
          <w:tcPr>
            <w:tcW w:w="6928" w:type="dxa"/>
            <w:vMerge/>
          </w:tcPr>
          <w:p w:rsidR="00601F9E" w:rsidRPr="00CA53B6" w:rsidRDefault="00601F9E" w:rsidP="00833709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/>
        </w:tc>
        <w:tc>
          <w:tcPr>
            <w:tcW w:w="1526" w:type="dxa"/>
          </w:tcPr>
          <w:p w:rsidR="00601F9E" w:rsidRDefault="00601F9E"/>
        </w:tc>
      </w:tr>
      <w:tr w:rsidR="00601F9E" w:rsidTr="00601F9E">
        <w:trPr>
          <w:trHeight w:val="193"/>
        </w:trPr>
        <w:tc>
          <w:tcPr>
            <w:tcW w:w="6928" w:type="dxa"/>
            <w:vMerge/>
          </w:tcPr>
          <w:p w:rsidR="00601F9E" w:rsidRPr="00CA53B6" w:rsidRDefault="00601F9E" w:rsidP="00833709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/>
        </w:tc>
        <w:tc>
          <w:tcPr>
            <w:tcW w:w="1526" w:type="dxa"/>
          </w:tcPr>
          <w:p w:rsidR="00601F9E" w:rsidRDefault="00601F9E"/>
        </w:tc>
      </w:tr>
      <w:tr w:rsidR="00601F9E" w:rsidTr="00601F9E">
        <w:trPr>
          <w:trHeight w:val="192"/>
        </w:trPr>
        <w:tc>
          <w:tcPr>
            <w:tcW w:w="6928" w:type="dxa"/>
            <w:vMerge/>
          </w:tcPr>
          <w:p w:rsidR="00601F9E" w:rsidRPr="00CA53B6" w:rsidRDefault="00601F9E" w:rsidP="00833709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/>
        </w:tc>
        <w:tc>
          <w:tcPr>
            <w:tcW w:w="1526" w:type="dxa"/>
          </w:tcPr>
          <w:p w:rsidR="00601F9E" w:rsidRDefault="00601F9E"/>
        </w:tc>
      </w:tr>
      <w:tr w:rsidR="00601F9E" w:rsidRPr="00833709" w:rsidTr="00601F9E">
        <w:trPr>
          <w:trHeight w:val="277"/>
        </w:trPr>
        <w:tc>
          <w:tcPr>
            <w:tcW w:w="6928" w:type="dxa"/>
            <w:vMerge w:val="restart"/>
          </w:tcPr>
          <w:p w:rsidR="00601F9E" w:rsidRPr="00CA53B6" w:rsidRDefault="00601F9E" w:rsidP="00833709">
            <w:r w:rsidRPr="00CA53B6">
              <w:rPr>
                <w:b/>
                <w:bCs/>
              </w:rPr>
              <w:t>2. Does the writing distinguish between the student’s own ideas and the source material, including the use of clearly indicated paraphrasing, quotation marks, or signal phrases?</w:t>
            </w:r>
          </w:p>
          <w:p w:rsidR="00601F9E" w:rsidRDefault="00601F9E" w:rsidP="0083370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hanging="1350"/>
            </w:pPr>
            <w:r w:rsidRPr="00CA53B6">
              <w:t>Not present</w:t>
            </w:r>
          </w:p>
          <w:p w:rsidR="00601F9E" w:rsidRDefault="00601F9E" w:rsidP="0083370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hanging="1350"/>
            </w:pPr>
            <w:r>
              <w:t>Developing</w:t>
            </w:r>
          </w:p>
          <w:p w:rsidR="00601F9E" w:rsidRDefault="00601F9E" w:rsidP="0083370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hanging="1350"/>
            </w:pPr>
            <w:r w:rsidRPr="00CA53B6">
              <w:t>Competently</w:t>
            </w:r>
          </w:p>
          <w:p w:rsidR="00601F9E" w:rsidRDefault="00601F9E" w:rsidP="0083370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hanging="1350"/>
            </w:pPr>
            <w:r w:rsidRPr="00CA53B6">
              <w:t>Effectively</w:t>
            </w:r>
          </w:p>
        </w:tc>
        <w:tc>
          <w:tcPr>
            <w:tcW w:w="3170" w:type="dxa"/>
            <w:gridSpan w:val="2"/>
          </w:tcPr>
          <w:p w:rsidR="00601F9E" w:rsidRDefault="00601F9E" w:rsidP="00601F9E">
            <w:pPr>
              <w:jc w:val="center"/>
              <w:rPr>
                <w:b/>
              </w:rPr>
            </w:pPr>
            <w:r>
              <w:rPr>
                <w:b/>
              </w:rPr>
              <w:t>ATTRIBUTION</w:t>
            </w:r>
          </w:p>
          <w:p w:rsidR="00601F9E" w:rsidRPr="00833709" w:rsidRDefault="00601F9E" w:rsidP="00601F9E">
            <w:pPr>
              <w:jc w:val="center"/>
              <w:rPr>
                <w:b/>
              </w:rPr>
            </w:pPr>
          </w:p>
        </w:tc>
      </w:tr>
      <w:tr w:rsidR="00601F9E" w:rsidRPr="00833709" w:rsidTr="00601F9E">
        <w:trPr>
          <w:trHeight w:val="276"/>
        </w:trPr>
        <w:tc>
          <w:tcPr>
            <w:tcW w:w="6928" w:type="dxa"/>
            <w:vMerge/>
          </w:tcPr>
          <w:p w:rsidR="00601F9E" w:rsidRPr="00CA53B6" w:rsidRDefault="00601F9E" w:rsidP="00833709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 w:rsidP="002D228B">
            <w:r>
              <w:t>Fall Baseline</w:t>
            </w:r>
          </w:p>
        </w:tc>
        <w:tc>
          <w:tcPr>
            <w:tcW w:w="1526" w:type="dxa"/>
          </w:tcPr>
          <w:p w:rsidR="00601F9E" w:rsidRDefault="00601F9E" w:rsidP="002D228B">
            <w:r>
              <w:t>Mid-Year Asst.</w:t>
            </w:r>
          </w:p>
        </w:tc>
      </w:tr>
      <w:tr w:rsidR="00601F9E" w:rsidTr="00601F9E">
        <w:trPr>
          <w:trHeight w:val="170"/>
        </w:trPr>
        <w:tc>
          <w:tcPr>
            <w:tcW w:w="6928" w:type="dxa"/>
            <w:vMerge/>
          </w:tcPr>
          <w:p w:rsidR="00601F9E" w:rsidRPr="00CA53B6" w:rsidRDefault="00601F9E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 w:rsidP="002D228B"/>
        </w:tc>
        <w:tc>
          <w:tcPr>
            <w:tcW w:w="1526" w:type="dxa"/>
          </w:tcPr>
          <w:p w:rsidR="00601F9E" w:rsidRDefault="00601F9E" w:rsidP="002D228B"/>
        </w:tc>
      </w:tr>
      <w:tr w:rsidR="00601F9E" w:rsidTr="00601F9E">
        <w:trPr>
          <w:trHeight w:val="171"/>
        </w:trPr>
        <w:tc>
          <w:tcPr>
            <w:tcW w:w="6928" w:type="dxa"/>
            <w:vMerge/>
          </w:tcPr>
          <w:p w:rsidR="00601F9E" w:rsidRPr="00CA53B6" w:rsidRDefault="00601F9E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 w:rsidP="002D228B"/>
        </w:tc>
        <w:tc>
          <w:tcPr>
            <w:tcW w:w="1526" w:type="dxa"/>
          </w:tcPr>
          <w:p w:rsidR="00601F9E" w:rsidRDefault="00601F9E" w:rsidP="002D228B"/>
        </w:tc>
      </w:tr>
      <w:tr w:rsidR="00601F9E" w:rsidTr="00601F9E">
        <w:trPr>
          <w:trHeight w:val="171"/>
        </w:trPr>
        <w:tc>
          <w:tcPr>
            <w:tcW w:w="6928" w:type="dxa"/>
            <w:vMerge/>
          </w:tcPr>
          <w:p w:rsidR="00601F9E" w:rsidRPr="00CA53B6" w:rsidRDefault="00601F9E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 w:rsidP="002D228B"/>
        </w:tc>
        <w:tc>
          <w:tcPr>
            <w:tcW w:w="1526" w:type="dxa"/>
          </w:tcPr>
          <w:p w:rsidR="00601F9E" w:rsidRDefault="00601F9E" w:rsidP="002D228B"/>
        </w:tc>
      </w:tr>
      <w:tr w:rsidR="00601F9E" w:rsidTr="00601F9E">
        <w:trPr>
          <w:trHeight w:val="171"/>
        </w:trPr>
        <w:tc>
          <w:tcPr>
            <w:tcW w:w="6928" w:type="dxa"/>
            <w:vMerge/>
          </w:tcPr>
          <w:p w:rsidR="00601F9E" w:rsidRPr="00CA53B6" w:rsidRDefault="00601F9E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 w:rsidP="002D228B"/>
        </w:tc>
        <w:tc>
          <w:tcPr>
            <w:tcW w:w="1526" w:type="dxa"/>
          </w:tcPr>
          <w:p w:rsidR="00601F9E" w:rsidRDefault="00601F9E" w:rsidP="002D228B"/>
        </w:tc>
      </w:tr>
      <w:tr w:rsidR="00601F9E" w:rsidRPr="00833709" w:rsidTr="00601F9E">
        <w:trPr>
          <w:trHeight w:val="108"/>
        </w:trPr>
        <w:tc>
          <w:tcPr>
            <w:tcW w:w="6928" w:type="dxa"/>
            <w:vMerge w:val="restart"/>
          </w:tcPr>
          <w:p w:rsidR="00601F9E" w:rsidRDefault="00601F9E" w:rsidP="00833709">
            <w:r w:rsidRPr="00833709">
              <w:rPr>
                <w:b/>
                <w:bCs/>
              </w:rPr>
              <w:t>3. Does the writing select and use evidence from sources to support the claim?</w:t>
            </w:r>
          </w:p>
          <w:p w:rsidR="00601F9E" w:rsidRDefault="00601F9E" w:rsidP="0083370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hanging="1350"/>
            </w:pPr>
            <w:r w:rsidRPr="00CA53B6">
              <w:t>Not present</w:t>
            </w:r>
          </w:p>
          <w:p w:rsidR="00601F9E" w:rsidRDefault="00601F9E" w:rsidP="0083370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hanging="1350"/>
            </w:pPr>
            <w:r>
              <w:t>Developing</w:t>
            </w:r>
          </w:p>
          <w:p w:rsidR="00601F9E" w:rsidRDefault="00601F9E" w:rsidP="0083370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hanging="1350"/>
            </w:pPr>
            <w:r w:rsidRPr="00CA53B6">
              <w:t>Competently</w:t>
            </w:r>
          </w:p>
          <w:p w:rsidR="00601F9E" w:rsidRDefault="00601F9E" w:rsidP="00833709">
            <w:pPr>
              <w:numPr>
                <w:ilvl w:val="1"/>
                <w:numId w:val="1"/>
              </w:numPr>
              <w:tabs>
                <w:tab w:val="clear" w:pos="1440"/>
              </w:tabs>
              <w:ind w:left="273" w:hanging="187"/>
            </w:pPr>
            <w:r w:rsidRPr="00CA53B6">
              <w:t>Effectively</w:t>
            </w:r>
          </w:p>
        </w:tc>
        <w:tc>
          <w:tcPr>
            <w:tcW w:w="3170" w:type="dxa"/>
            <w:gridSpan w:val="2"/>
          </w:tcPr>
          <w:p w:rsidR="00601F9E" w:rsidRPr="00833709" w:rsidRDefault="00601F9E" w:rsidP="002D228B">
            <w:pPr>
              <w:jc w:val="center"/>
              <w:rPr>
                <w:b/>
              </w:rPr>
            </w:pPr>
            <w:r>
              <w:rPr>
                <w:b/>
              </w:rPr>
              <w:t>SELECT/USE EVIDENCE</w:t>
            </w:r>
          </w:p>
        </w:tc>
      </w:tr>
      <w:tr w:rsidR="00601F9E" w:rsidRPr="00833709" w:rsidTr="00601F9E">
        <w:trPr>
          <w:trHeight w:val="107"/>
        </w:trPr>
        <w:tc>
          <w:tcPr>
            <w:tcW w:w="6928" w:type="dxa"/>
            <w:vMerge/>
          </w:tcPr>
          <w:p w:rsidR="00601F9E" w:rsidRPr="00833709" w:rsidRDefault="00601F9E" w:rsidP="00833709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 w:rsidP="002D228B">
            <w:r>
              <w:t>Fall Baseline</w:t>
            </w:r>
          </w:p>
        </w:tc>
        <w:tc>
          <w:tcPr>
            <w:tcW w:w="1526" w:type="dxa"/>
          </w:tcPr>
          <w:p w:rsidR="00601F9E" w:rsidRDefault="00601F9E" w:rsidP="002D228B">
            <w:r>
              <w:t>Mid-Year Asst.</w:t>
            </w:r>
          </w:p>
        </w:tc>
      </w:tr>
      <w:tr w:rsidR="00601F9E" w:rsidTr="00601F9E">
        <w:trPr>
          <w:trHeight w:val="223"/>
        </w:trPr>
        <w:tc>
          <w:tcPr>
            <w:tcW w:w="6928" w:type="dxa"/>
            <w:vMerge/>
          </w:tcPr>
          <w:p w:rsidR="00601F9E" w:rsidRPr="00CA53B6" w:rsidRDefault="00601F9E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 w:rsidP="002D228B"/>
        </w:tc>
        <w:tc>
          <w:tcPr>
            <w:tcW w:w="1526" w:type="dxa"/>
          </w:tcPr>
          <w:p w:rsidR="00601F9E" w:rsidRDefault="00601F9E" w:rsidP="002D228B"/>
        </w:tc>
      </w:tr>
      <w:tr w:rsidR="00601F9E" w:rsidTr="00601F9E">
        <w:trPr>
          <w:trHeight w:val="223"/>
        </w:trPr>
        <w:tc>
          <w:tcPr>
            <w:tcW w:w="6928" w:type="dxa"/>
            <w:vMerge/>
          </w:tcPr>
          <w:p w:rsidR="00601F9E" w:rsidRPr="00CA53B6" w:rsidRDefault="00601F9E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 w:rsidP="002D228B"/>
        </w:tc>
        <w:tc>
          <w:tcPr>
            <w:tcW w:w="1526" w:type="dxa"/>
          </w:tcPr>
          <w:p w:rsidR="00601F9E" w:rsidRDefault="00601F9E" w:rsidP="002D228B"/>
        </w:tc>
      </w:tr>
      <w:tr w:rsidR="00601F9E" w:rsidTr="00601F9E">
        <w:trPr>
          <w:trHeight w:val="332"/>
        </w:trPr>
        <w:tc>
          <w:tcPr>
            <w:tcW w:w="6928" w:type="dxa"/>
            <w:vMerge/>
          </w:tcPr>
          <w:p w:rsidR="00601F9E" w:rsidRPr="00CA53B6" w:rsidRDefault="00601F9E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 w:rsidP="002D228B"/>
        </w:tc>
        <w:tc>
          <w:tcPr>
            <w:tcW w:w="1526" w:type="dxa"/>
          </w:tcPr>
          <w:p w:rsidR="00601F9E" w:rsidRDefault="00601F9E" w:rsidP="002D228B"/>
        </w:tc>
      </w:tr>
      <w:tr w:rsidR="00601F9E" w:rsidTr="00601F9E">
        <w:trPr>
          <w:trHeight w:val="170"/>
        </w:trPr>
        <w:tc>
          <w:tcPr>
            <w:tcW w:w="6928" w:type="dxa"/>
            <w:vMerge/>
          </w:tcPr>
          <w:p w:rsidR="00601F9E" w:rsidRPr="00CA53B6" w:rsidRDefault="00601F9E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 w:rsidP="002D228B"/>
        </w:tc>
        <w:tc>
          <w:tcPr>
            <w:tcW w:w="1526" w:type="dxa"/>
          </w:tcPr>
          <w:p w:rsidR="00601F9E" w:rsidRDefault="00601F9E" w:rsidP="002D228B"/>
        </w:tc>
      </w:tr>
      <w:tr w:rsidR="00601F9E" w:rsidRPr="00833709" w:rsidTr="00601F9E">
        <w:trPr>
          <w:trHeight w:val="138"/>
        </w:trPr>
        <w:tc>
          <w:tcPr>
            <w:tcW w:w="6928" w:type="dxa"/>
            <w:vMerge w:val="restart"/>
          </w:tcPr>
          <w:p w:rsidR="00601F9E" w:rsidRPr="00CA53B6" w:rsidRDefault="00601F9E" w:rsidP="00833709">
            <w:r w:rsidRPr="00CA53B6">
              <w:rPr>
                <w:b/>
                <w:bCs/>
              </w:rPr>
              <w:t>4. Does the writing comment on source material in ways that connect the source material to the claim?</w:t>
            </w:r>
          </w:p>
          <w:p w:rsidR="00601F9E" w:rsidRDefault="00601F9E" w:rsidP="0083370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hanging="1350"/>
            </w:pPr>
            <w:r w:rsidRPr="00CA53B6">
              <w:t>Not present</w:t>
            </w:r>
          </w:p>
          <w:p w:rsidR="00601F9E" w:rsidRDefault="00601F9E" w:rsidP="0083370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hanging="1350"/>
            </w:pPr>
            <w:r>
              <w:t>Developing</w:t>
            </w:r>
          </w:p>
          <w:p w:rsidR="00601F9E" w:rsidRDefault="00601F9E" w:rsidP="0083370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hanging="1350"/>
            </w:pPr>
            <w:r w:rsidRPr="00CA53B6">
              <w:t>Competently</w:t>
            </w:r>
          </w:p>
          <w:p w:rsidR="00601F9E" w:rsidRDefault="00601F9E" w:rsidP="00833709">
            <w:pPr>
              <w:numPr>
                <w:ilvl w:val="1"/>
                <w:numId w:val="1"/>
              </w:numPr>
              <w:tabs>
                <w:tab w:val="clear" w:pos="1440"/>
              </w:tabs>
              <w:ind w:left="273" w:hanging="187"/>
            </w:pPr>
            <w:r w:rsidRPr="00CA53B6">
              <w:t>Effectively</w:t>
            </w:r>
          </w:p>
        </w:tc>
        <w:tc>
          <w:tcPr>
            <w:tcW w:w="3170" w:type="dxa"/>
            <w:gridSpan w:val="2"/>
          </w:tcPr>
          <w:p w:rsidR="00601F9E" w:rsidRPr="00833709" w:rsidRDefault="00601F9E" w:rsidP="00833709">
            <w:pPr>
              <w:jc w:val="center"/>
              <w:rPr>
                <w:b/>
              </w:rPr>
            </w:pPr>
            <w:r w:rsidRPr="00833709">
              <w:rPr>
                <w:b/>
              </w:rPr>
              <w:t>C</w:t>
            </w:r>
            <w:r>
              <w:rPr>
                <w:b/>
              </w:rPr>
              <w:t>OMMENTARY</w:t>
            </w:r>
          </w:p>
        </w:tc>
      </w:tr>
      <w:tr w:rsidR="00601F9E" w:rsidRPr="00833709" w:rsidTr="00601F9E">
        <w:trPr>
          <w:trHeight w:val="137"/>
        </w:trPr>
        <w:tc>
          <w:tcPr>
            <w:tcW w:w="6928" w:type="dxa"/>
            <w:vMerge/>
          </w:tcPr>
          <w:p w:rsidR="00601F9E" w:rsidRPr="00CA53B6" w:rsidRDefault="00601F9E" w:rsidP="00833709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Pr="00833709" w:rsidRDefault="00601F9E" w:rsidP="00833709">
            <w:pPr>
              <w:jc w:val="center"/>
              <w:rPr>
                <w:b/>
              </w:rPr>
            </w:pPr>
            <w:r>
              <w:t>Fall Baseline</w:t>
            </w:r>
          </w:p>
        </w:tc>
        <w:tc>
          <w:tcPr>
            <w:tcW w:w="1526" w:type="dxa"/>
          </w:tcPr>
          <w:p w:rsidR="00601F9E" w:rsidRPr="00833709" w:rsidRDefault="00601F9E" w:rsidP="00833709">
            <w:pPr>
              <w:jc w:val="center"/>
              <w:rPr>
                <w:b/>
              </w:rPr>
            </w:pPr>
            <w:r>
              <w:t>Mid-Year Asst.</w:t>
            </w:r>
          </w:p>
        </w:tc>
      </w:tr>
      <w:tr w:rsidR="00601F9E" w:rsidTr="00601F9E">
        <w:trPr>
          <w:trHeight w:val="223"/>
        </w:trPr>
        <w:tc>
          <w:tcPr>
            <w:tcW w:w="6928" w:type="dxa"/>
            <w:vMerge/>
          </w:tcPr>
          <w:p w:rsidR="00601F9E" w:rsidRPr="00CA53B6" w:rsidRDefault="00601F9E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 w:rsidP="002D228B"/>
        </w:tc>
        <w:tc>
          <w:tcPr>
            <w:tcW w:w="1526" w:type="dxa"/>
          </w:tcPr>
          <w:p w:rsidR="00601F9E" w:rsidRDefault="00601F9E" w:rsidP="002D228B"/>
        </w:tc>
      </w:tr>
      <w:tr w:rsidR="00601F9E" w:rsidTr="00601F9E">
        <w:trPr>
          <w:trHeight w:val="170"/>
        </w:trPr>
        <w:tc>
          <w:tcPr>
            <w:tcW w:w="6928" w:type="dxa"/>
            <w:vMerge/>
          </w:tcPr>
          <w:p w:rsidR="00601F9E" w:rsidRPr="00CA53B6" w:rsidRDefault="00601F9E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 w:rsidP="002D228B"/>
        </w:tc>
        <w:tc>
          <w:tcPr>
            <w:tcW w:w="1526" w:type="dxa"/>
          </w:tcPr>
          <w:p w:rsidR="00601F9E" w:rsidRDefault="00601F9E" w:rsidP="002D228B"/>
        </w:tc>
      </w:tr>
      <w:tr w:rsidR="00601F9E" w:rsidTr="00601F9E">
        <w:trPr>
          <w:trHeight w:val="234"/>
        </w:trPr>
        <w:tc>
          <w:tcPr>
            <w:tcW w:w="6928" w:type="dxa"/>
            <w:vMerge/>
          </w:tcPr>
          <w:p w:rsidR="00601F9E" w:rsidRPr="00CA53B6" w:rsidRDefault="00601F9E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 w:rsidP="002D228B"/>
        </w:tc>
        <w:tc>
          <w:tcPr>
            <w:tcW w:w="1526" w:type="dxa"/>
          </w:tcPr>
          <w:p w:rsidR="00601F9E" w:rsidRDefault="00601F9E" w:rsidP="002D228B"/>
        </w:tc>
      </w:tr>
      <w:tr w:rsidR="00601F9E" w:rsidTr="00601F9E">
        <w:trPr>
          <w:trHeight w:val="233"/>
        </w:trPr>
        <w:tc>
          <w:tcPr>
            <w:tcW w:w="6928" w:type="dxa"/>
            <w:vMerge/>
          </w:tcPr>
          <w:p w:rsidR="00601F9E" w:rsidRPr="00CA53B6" w:rsidRDefault="00601F9E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601F9E" w:rsidRDefault="00601F9E" w:rsidP="002D228B"/>
        </w:tc>
        <w:tc>
          <w:tcPr>
            <w:tcW w:w="1526" w:type="dxa"/>
          </w:tcPr>
          <w:p w:rsidR="00601F9E" w:rsidRDefault="00601F9E" w:rsidP="002D228B"/>
        </w:tc>
      </w:tr>
      <w:tr w:rsidR="00884A15" w:rsidRPr="00833709" w:rsidTr="00601F9E">
        <w:trPr>
          <w:trHeight w:val="224"/>
        </w:trPr>
        <w:tc>
          <w:tcPr>
            <w:tcW w:w="6928" w:type="dxa"/>
            <w:vMerge w:val="restart"/>
          </w:tcPr>
          <w:p w:rsidR="00884A15" w:rsidRPr="00CA53B6" w:rsidRDefault="00884A15" w:rsidP="00833709">
            <w:r w:rsidRPr="00CA53B6">
              <w:rPr>
                <w:b/>
                <w:bCs/>
              </w:rPr>
              <w:t>5. Does the writing characterize the credibility of the source material or author?</w:t>
            </w:r>
          </w:p>
          <w:p w:rsidR="00884A15" w:rsidRDefault="00884A15" w:rsidP="0083370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hanging="1350"/>
            </w:pPr>
            <w:r w:rsidRPr="00CA53B6">
              <w:t>Not present</w:t>
            </w:r>
          </w:p>
          <w:p w:rsidR="00884A15" w:rsidRDefault="00884A15" w:rsidP="0083370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hanging="1350"/>
            </w:pPr>
            <w:r>
              <w:t>Developing</w:t>
            </w:r>
          </w:p>
          <w:p w:rsidR="00884A15" w:rsidRDefault="00884A15" w:rsidP="0083370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hanging="1350"/>
            </w:pPr>
            <w:r w:rsidRPr="00CA53B6">
              <w:t>Competently</w:t>
            </w:r>
          </w:p>
          <w:p w:rsidR="00884A15" w:rsidRDefault="00884A15" w:rsidP="00833709">
            <w:pPr>
              <w:numPr>
                <w:ilvl w:val="1"/>
                <w:numId w:val="1"/>
              </w:numPr>
              <w:tabs>
                <w:tab w:val="clear" w:pos="1440"/>
              </w:tabs>
              <w:ind w:left="273" w:hanging="187"/>
            </w:pPr>
            <w:r w:rsidRPr="00CA53B6">
              <w:t>Effectively</w:t>
            </w:r>
          </w:p>
        </w:tc>
        <w:tc>
          <w:tcPr>
            <w:tcW w:w="3170" w:type="dxa"/>
            <w:gridSpan w:val="2"/>
          </w:tcPr>
          <w:p w:rsidR="00884A15" w:rsidRPr="00833709" w:rsidRDefault="00884A15" w:rsidP="002D228B">
            <w:pPr>
              <w:jc w:val="center"/>
              <w:rPr>
                <w:b/>
              </w:rPr>
            </w:pPr>
            <w:r>
              <w:rPr>
                <w:b/>
              </w:rPr>
              <w:t>SOURCE CREDIBILITY</w:t>
            </w:r>
          </w:p>
        </w:tc>
      </w:tr>
      <w:tr w:rsidR="00884A15" w:rsidTr="00601F9E">
        <w:trPr>
          <w:trHeight w:val="223"/>
        </w:trPr>
        <w:tc>
          <w:tcPr>
            <w:tcW w:w="6928" w:type="dxa"/>
            <w:vMerge/>
          </w:tcPr>
          <w:p w:rsidR="00884A15" w:rsidRPr="00CA53B6" w:rsidRDefault="00884A15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884A15" w:rsidRPr="00833709" w:rsidRDefault="00884A15" w:rsidP="002D228B">
            <w:pPr>
              <w:jc w:val="center"/>
              <w:rPr>
                <w:b/>
              </w:rPr>
            </w:pPr>
            <w:r>
              <w:t>Fall Baseline</w:t>
            </w:r>
          </w:p>
        </w:tc>
        <w:tc>
          <w:tcPr>
            <w:tcW w:w="1526" w:type="dxa"/>
          </w:tcPr>
          <w:p w:rsidR="00884A15" w:rsidRPr="00833709" w:rsidRDefault="00884A15" w:rsidP="002D228B">
            <w:pPr>
              <w:jc w:val="center"/>
              <w:rPr>
                <w:b/>
              </w:rPr>
            </w:pPr>
            <w:r>
              <w:t>Mid-Year Asst.</w:t>
            </w:r>
          </w:p>
        </w:tc>
      </w:tr>
      <w:tr w:rsidR="00884A15" w:rsidTr="00601F9E">
        <w:trPr>
          <w:trHeight w:val="223"/>
        </w:trPr>
        <w:tc>
          <w:tcPr>
            <w:tcW w:w="6928" w:type="dxa"/>
            <w:vMerge/>
          </w:tcPr>
          <w:p w:rsidR="00884A15" w:rsidRPr="00CA53B6" w:rsidRDefault="00884A15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884A15" w:rsidRDefault="00884A15" w:rsidP="002D228B"/>
        </w:tc>
        <w:tc>
          <w:tcPr>
            <w:tcW w:w="1526" w:type="dxa"/>
          </w:tcPr>
          <w:p w:rsidR="00884A15" w:rsidRDefault="00884A15" w:rsidP="002D228B"/>
        </w:tc>
      </w:tr>
      <w:tr w:rsidR="00884A15" w:rsidTr="00601F9E">
        <w:trPr>
          <w:trHeight w:val="170"/>
        </w:trPr>
        <w:tc>
          <w:tcPr>
            <w:tcW w:w="6928" w:type="dxa"/>
            <w:vMerge/>
          </w:tcPr>
          <w:p w:rsidR="00884A15" w:rsidRPr="00CA53B6" w:rsidRDefault="00884A15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884A15" w:rsidRDefault="00884A15" w:rsidP="002D228B"/>
        </w:tc>
        <w:tc>
          <w:tcPr>
            <w:tcW w:w="1526" w:type="dxa"/>
          </w:tcPr>
          <w:p w:rsidR="00884A15" w:rsidRDefault="00884A15" w:rsidP="002D228B"/>
        </w:tc>
      </w:tr>
      <w:tr w:rsidR="00884A15" w:rsidTr="00884A15">
        <w:trPr>
          <w:trHeight w:val="125"/>
        </w:trPr>
        <w:tc>
          <w:tcPr>
            <w:tcW w:w="6928" w:type="dxa"/>
            <w:vMerge/>
          </w:tcPr>
          <w:p w:rsidR="00884A15" w:rsidRPr="00CA53B6" w:rsidRDefault="00884A15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884A15" w:rsidRDefault="00884A15" w:rsidP="002D228B"/>
        </w:tc>
        <w:tc>
          <w:tcPr>
            <w:tcW w:w="1526" w:type="dxa"/>
          </w:tcPr>
          <w:p w:rsidR="00884A15" w:rsidRDefault="00884A15" w:rsidP="002D228B"/>
        </w:tc>
      </w:tr>
      <w:tr w:rsidR="00884A15" w:rsidTr="00601F9E">
        <w:trPr>
          <w:trHeight w:val="125"/>
        </w:trPr>
        <w:tc>
          <w:tcPr>
            <w:tcW w:w="6928" w:type="dxa"/>
            <w:vMerge/>
          </w:tcPr>
          <w:p w:rsidR="00884A15" w:rsidRPr="00CA53B6" w:rsidRDefault="00884A15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884A15" w:rsidRDefault="00884A15" w:rsidP="002D228B"/>
        </w:tc>
        <w:tc>
          <w:tcPr>
            <w:tcW w:w="1526" w:type="dxa"/>
          </w:tcPr>
          <w:p w:rsidR="00884A15" w:rsidRDefault="00884A15" w:rsidP="002D228B"/>
        </w:tc>
      </w:tr>
      <w:tr w:rsidR="00884A15" w:rsidRPr="00833709" w:rsidTr="00E14503">
        <w:trPr>
          <w:trHeight w:val="203"/>
        </w:trPr>
        <w:tc>
          <w:tcPr>
            <w:tcW w:w="6928" w:type="dxa"/>
            <w:vMerge w:val="restart"/>
          </w:tcPr>
          <w:p w:rsidR="00884A15" w:rsidRPr="00CA53B6" w:rsidRDefault="00884A15" w:rsidP="00601F9E">
            <w:r w:rsidRPr="00CA53B6">
              <w:rPr>
                <w:b/>
                <w:bCs/>
              </w:rPr>
              <w:t>6. Overall, how would you describe the writing’s use of source material? </w:t>
            </w:r>
            <w:r w:rsidRPr="00CA53B6">
              <w:rPr>
                <w:b/>
                <w:bCs/>
                <w:i/>
                <w:iCs/>
              </w:rPr>
              <w:t>Select the option that best describes the writing’s overall use of source material.</w:t>
            </w:r>
          </w:p>
          <w:p w:rsidR="00884A15" w:rsidRPr="00CA53B6" w:rsidRDefault="00884A15" w:rsidP="00601F9E">
            <w:pPr>
              <w:numPr>
                <w:ilvl w:val="1"/>
                <w:numId w:val="1"/>
              </w:numPr>
              <w:tabs>
                <w:tab w:val="clear" w:pos="1440"/>
              </w:tabs>
              <w:ind w:left="450"/>
            </w:pPr>
            <w:r w:rsidRPr="00CA53B6">
              <w:t>Skillfully integrates source material to fully support the paper’s claim.</w:t>
            </w:r>
          </w:p>
          <w:p w:rsidR="00884A15" w:rsidRPr="00CA53B6" w:rsidRDefault="00884A15" w:rsidP="00601F9E">
            <w:pPr>
              <w:numPr>
                <w:ilvl w:val="1"/>
                <w:numId w:val="1"/>
              </w:numPr>
              <w:tabs>
                <w:tab w:val="clear" w:pos="1440"/>
              </w:tabs>
              <w:ind w:left="450"/>
            </w:pPr>
            <w:r w:rsidRPr="00CA53B6">
              <w:t>Uses source material to support the paper's claim.</w:t>
            </w:r>
          </w:p>
          <w:p w:rsidR="00884A15" w:rsidRPr="00CA53B6" w:rsidRDefault="00884A15" w:rsidP="00601F9E">
            <w:pPr>
              <w:numPr>
                <w:ilvl w:val="1"/>
                <w:numId w:val="1"/>
              </w:numPr>
              <w:tabs>
                <w:tab w:val="clear" w:pos="1440"/>
              </w:tabs>
              <w:ind w:left="450"/>
            </w:pPr>
            <w:r w:rsidRPr="00CA53B6">
              <w:t>Includes source material to somewhat support the paper’s claim.</w:t>
            </w:r>
          </w:p>
          <w:p w:rsidR="00884A15" w:rsidRPr="00CA53B6" w:rsidRDefault="00884A15" w:rsidP="00601F9E">
            <w:pPr>
              <w:numPr>
                <w:ilvl w:val="1"/>
                <w:numId w:val="1"/>
              </w:numPr>
              <w:tabs>
                <w:tab w:val="clear" w:pos="1440"/>
              </w:tabs>
              <w:ind w:left="450"/>
            </w:pPr>
            <w:r w:rsidRPr="00CA53B6">
              <w:t>Summarizes source material, may or may not present a claim.</w:t>
            </w:r>
          </w:p>
          <w:p w:rsidR="00884A15" w:rsidRPr="00CA53B6" w:rsidRDefault="00884A15" w:rsidP="00601F9E">
            <w:pPr>
              <w:numPr>
                <w:ilvl w:val="1"/>
                <w:numId w:val="1"/>
              </w:numPr>
              <w:tabs>
                <w:tab w:val="clear" w:pos="1440"/>
              </w:tabs>
              <w:ind w:left="450"/>
            </w:pPr>
            <w:r w:rsidRPr="00CA53B6">
              <w:t>Does not use source material.</w:t>
            </w:r>
          </w:p>
          <w:p w:rsidR="00884A15" w:rsidRDefault="00884A15" w:rsidP="00601F9E">
            <w:pPr>
              <w:numPr>
                <w:ilvl w:val="1"/>
                <w:numId w:val="1"/>
              </w:numPr>
              <w:tabs>
                <w:tab w:val="clear" w:pos="1440"/>
              </w:tabs>
              <w:ind w:left="450"/>
            </w:pPr>
            <w:r w:rsidRPr="00CA53B6">
              <w:t>Primarily or exclusively copies source material.</w:t>
            </w:r>
            <w:r>
              <w:t xml:space="preserve"> </w:t>
            </w:r>
          </w:p>
        </w:tc>
        <w:tc>
          <w:tcPr>
            <w:tcW w:w="3170" w:type="dxa"/>
            <w:gridSpan w:val="2"/>
          </w:tcPr>
          <w:p w:rsidR="00884A15" w:rsidRPr="00833709" w:rsidRDefault="00884A15" w:rsidP="00601F9E">
            <w:pPr>
              <w:jc w:val="center"/>
              <w:rPr>
                <w:b/>
              </w:rPr>
            </w:pPr>
            <w:r>
              <w:rPr>
                <w:b/>
              </w:rPr>
              <w:t>OVERALL USE OF SOURCE MATERIAL</w:t>
            </w:r>
          </w:p>
        </w:tc>
      </w:tr>
      <w:tr w:rsidR="00884A15" w:rsidRPr="00833709" w:rsidTr="00884A15">
        <w:trPr>
          <w:trHeight w:val="202"/>
        </w:trPr>
        <w:tc>
          <w:tcPr>
            <w:tcW w:w="6928" w:type="dxa"/>
            <w:vMerge/>
          </w:tcPr>
          <w:p w:rsidR="00884A15" w:rsidRPr="00CA53B6" w:rsidRDefault="00884A15" w:rsidP="00601F9E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884A15" w:rsidRPr="00833709" w:rsidRDefault="00884A15" w:rsidP="002D228B">
            <w:pPr>
              <w:jc w:val="center"/>
              <w:rPr>
                <w:b/>
              </w:rPr>
            </w:pPr>
            <w:r>
              <w:t>Fall Baseline</w:t>
            </w:r>
          </w:p>
        </w:tc>
        <w:tc>
          <w:tcPr>
            <w:tcW w:w="1526" w:type="dxa"/>
          </w:tcPr>
          <w:p w:rsidR="00884A15" w:rsidRPr="00833709" w:rsidRDefault="00884A15" w:rsidP="002D228B">
            <w:pPr>
              <w:jc w:val="center"/>
              <w:rPr>
                <w:b/>
              </w:rPr>
            </w:pPr>
            <w:r>
              <w:t>Mid-Year Asst.</w:t>
            </w:r>
          </w:p>
        </w:tc>
      </w:tr>
      <w:tr w:rsidR="00884A15" w:rsidTr="00601F9E">
        <w:trPr>
          <w:trHeight w:val="223"/>
        </w:trPr>
        <w:tc>
          <w:tcPr>
            <w:tcW w:w="6928" w:type="dxa"/>
            <w:vMerge/>
          </w:tcPr>
          <w:p w:rsidR="00884A15" w:rsidRPr="00CA53B6" w:rsidRDefault="00884A15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884A15" w:rsidRDefault="00884A15" w:rsidP="002D228B"/>
        </w:tc>
        <w:tc>
          <w:tcPr>
            <w:tcW w:w="1526" w:type="dxa"/>
          </w:tcPr>
          <w:p w:rsidR="00884A15" w:rsidRDefault="00884A15" w:rsidP="002D228B"/>
        </w:tc>
      </w:tr>
      <w:tr w:rsidR="00884A15" w:rsidTr="00601F9E">
        <w:trPr>
          <w:trHeight w:val="223"/>
        </w:trPr>
        <w:tc>
          <w:tcPr>
            <w:tcW w:w="6928" w:type="dxa"/>
            <w:vMerge/>
          </w:tcPr>
          <w:p w:rsidR="00884A15" w:rsidRPr="00CA53B6" w:rsidRDefault="00884A15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884A15" w:rsidRDefault="00884A15" w:rsidP="002D228B"/>
        </w:tc>
        <w:tc>
          <w:tcPr>
            <w:tcW w:w="1526" w:type="dxa"/>
          </w:tcPr>
          <w:p w:rsidR="00884A15" w:rsidRDefault="00884A15" w:rsidP="002D228B"/>
        </w:tc>
      </w:tr>
      <w:tr w:rsidR="00884A15" w:rsidTr="00601F9E">
        <w:trPr>
          <w:trHeight w:val="170"/>
        </w:trPr>
        <w:tc>
          <w:tcPr>
            <w:tcW w:w="6928" w:type="dxa"/>
            <w:vMerge/>
          </w:tcPr>
          <w:p w:rsidR="00884A15" w:rsidRPr="00CA53B6" w:rsidRDefault="00884A15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884A15" w:rsidRDefault="00884A15" w:rsidP="002D228B"/>
        </w:tc>
        <w:tc>
          <w:tcPr>
            <w:tcW w:w="1526" w:type="dxa"/>
          </w:tcPr>
          <w:p w:rsidR="00884A15" w:rsidRDefault="00884A15" w:rsidP="002D228B"/>
        </w:tc>
      </w:tr>
      <w:tr w:rsidR="00884A15" w:rsidTr="00601F9E">
        <w:trPr>
          <w:trHeight w:val="170"/>
        </w:trPr>
        <w:tc>
          <w:tcPr>
            <w:tcW w:w="6928" w:type="dxa"/>
            <w:vMerge/>
          </w:tcPr>
          <w:p w:rsidR="00884A15" w:rsidRPr="00CA53B6" w:rsidRDefault="00884A15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884A15" w:rsidRDefault="00884A15" w:rsidP="002D228B"/>
        </w:tc>
        <w:tc>
          <w:tcPr>
            <w:tcW w:w="1526" w:type="dxa"/>
          </w:tcPr>
          <w:p w:rsidR="00884A15" w:rsidRDefault="00884A15" w:rsidP="002D228B"/>
        </w:tc>
      </w:tr>
      <w:tr w:rsidR="00884A15" w:rsidTr="00601F9E">
        <w:trPr>
          <w:trHeight w:val="223"/>
        </w:trPr>
        <w:tc>
          <w:tcPr>
            <w:tcW w:w="6928" w:type="dxa"/>
            <w:vMerge/>
          </w:tcPr>
          <w:p w:rsidR="00884A15" w:rsidRPr="00CA53B6" w:rsidRDefault="00884A15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884A15" w:rsidRDefault="00884A15" w:rsidP="002D228B"/>
        </w:tc>
        <w:tc>
          <w:tcPr>
            <w:tcW w:w="1526" w:type="dxa"/>
          </w:tcPr>
          <w:p w:rsidR="00884A15" w:rsidRDefault="00884A15" w:rsidP="002D228B"/>
        </w:tc>
      </w:tr>
      <w:tr w:rsidR="00884A15" w:rsidTr="00601F9E">
        <w:trPr>
          <w:trHeight w:val="223"/>
        </w:trPr>
        <w:tc>
          <w:tcPr>
            <w:tcW w:w="6928" w:type="dxa"/>
            <w:vMerge/>
          </w:tcPr>
          <w:p w:rsidR="00884A15" w:rsidRPr="00CA53B6" w:rsidRDefault="00884A15" w:rsidP="002D228B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884A15" w:rsidRDefault="00884A15" w:rsidP="002D228B"/>
        </w:tc>
        <w:tc>
          <w:tcPr>
            <w:tcW w:w="1526" w:type="dxa"/>
          </w:tcPr>
          <w:p w:rsidR="00884A15" w:rsidRDefault="00884A15" w:rsidP="002D228B"/>
        </w:tc>
      </w:tr>
    </w:tbl>
    <w:p w:rsidR="00994F6A" w:rsidRDefault="00281F2C"/>
    <w:sectPr w:rsidR="00994F6A" w:rsidSect="00860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10" w:bottom="720" w:left="1440" w:header="540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2C" w:rsidRDefault="00281F2C" w:rsidP="00884A15">
      <w:pPr>
        <w:spacing w:after="0" w:line="240" w:lineRule="auto"/>
      </w:pPr>
      <w:r>
        <w:separator/>
      </w:r>
    </w:p>
  </w:endnote>
  <w:endnote w:type="continuationSeparator" w:id="0">
    <w:p w:rsidR="00281F2C" w:rsidRDefault="00281F2C" w:rsidP="0088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58" w:rsidRDefault="003274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15" w:rsidRPr="00884A15" w:rsidRDefault="0032745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i/>
        <w:sz w:val="18"/>
        <w:szCs w:val="18"/>
      </w:rPr>
      <w:t>Adapted f</w:t>
    </w:r>
    <w:r w:rsidR="00884A15" w:rsidRPr="00884A15">
      <w:rPr>
        <w:rFonts w:asciiTheme="majorHAnsi" w:eastAsiaTheme="majorEastAsia" w:hAnsiTheme="majorHAnsi" w:cstheme="majorBidi"/>
        <w:i/>
        <w:sz w:val="18"/>
        <w:szCs w:val="18"/>
      </w:rPr>
      <w:t xml:space="preserve">or use by the Kentucky Writing Project RSPDI </w:t>
    </w:r>
    <w:r>
      <w:rPr>
        <w:rFonts w:asciiTheme="majorHAnsi" w:eastAsiaTheme="majorEastAsia" w:hAnsiTheme="majorHAnsi" w:cstheme="majorBidi"/>
        <w:i/>
        <w:sz w:val="18"/>
        <w:szCs w:val="18"/>
      </w:rPr>
      <w:t xml:space="preserve">Participating </w:t>
    </w:r>
    <w:bookmarkStart w:id="0" w:name="_GoBack"/>
    <w:bookmarkEnd w:id="0"/>
    <w:r w:rsidR="00884A15" w:rsidRPr="00884A15">
      <w:rPr>
        <w:rFonts w:asciiTheme="majorHAnsi" w:eastAsiaTheme="majorEastAsia" w:hAnsiTheme="majorHAnsi" w:cstheme="majorBidi"/>
        <w:i/>
        <w:sz w:val="18"/>
        <w:szCs w:val="18"/>
      </w:rPr>
      <w:t>Schools</w:t>
    </w:r>
    <w:r w:rsidR="00884A15" w:rsidRPr="00884A15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</w:p>
  <w:p w:rsidR="00884A15" w:rsidRDefault="00884A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58" w:rsidRDefault="00327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2C" w:rsidRDefault="00281F2C" w:rsidP="00884A15">
      <w:pPr>
        <w:spacing w:after="0" w:line="240" w:lineRule="auto"/>
      </w:pPr>
      <w:r>
        <w:separator/>
      </w:r>
    </w:p>
  </w:footnote>
  <w:footnote w:type="continuationSeparator" w:id="0">
    <w:p w:rsidR="00281F2C" w:rsidRDefault="00281F2C" w:rsidP="0088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58" w:rsidRDefault="003274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15" w:rsidRPr="00884A15" w:rsidRDefault="00884A15" w:rsidP="00884A15">
    <w:pPr>
      <w:spacing w:after="0" w:line="240" w:lineRule="auto"/>
      <w:rPr>
        <w:sz w:val="32"/>
        <w:szCs w:val="40"/>
      </w:rPr>
    </w:pPr>
    <w:r w:rsidRPr="00884A15">
      <w:rPr>
        <w:b/>
        <w:bCs/>
        <w:sz w:val="32"/>
        <w:szCs w:val="40"/>
      </w:rPr>
      <w:t xml:space="preserve">Teacher Formative Assessment Tool:  </w:t>
    </w:r>
  </w:p>
  <w:p w:rsidR="00884A15" w:rsidRPr="00A74A78" w:rsidRDefault="00884A15" w:rsidP="00884A15">
    <w:pPr>
      <w:spacing w:after="0" w:line="240" w:lineRule="auto"/>
      <w:rPr>
        <w:sz w:val="28"/>
        <w:szCs w:val="40"/>
      </w:rPr>
    </w:pPr>
    <w:r w:rsidRPr="00A74A78">
      <w:rPr>
        <w:b/>
        <w:bCs/>
        <w:sz w:val="28"/>
        <w:szCs w:val="40"/>
      </w:rPr>
      <w:t>Using Source Material (Intermediate through High)</w:t>
    </w:r>
  </w:p>
  <w:p w:rsidR="00884A15" w:rsidRDefault="00884A15" w:rsidP="00884A15">
    <w:pPr>
      <w:spacing w:after="0" w:line="240" w:lineRule="auto"/>
    </w:pPr>
    <w:r w:rsidRPr="00CA53B6">
      <w:rPr>
        <w:noProof/>
      </w:rPr>
      <w:drawing>
        <wp:inline distT="0" distB="0" distL="0" distR="0" wp14:anchorId="04FB188F" wp14:editId="2FE9DE5F">
          <wp:extent cx="5943600" cy="622935"/>
          <wp:effectExtent l="0" t="0" r="0" b="5715"/>
          <wp:docPr id="5" name="Content Placeholder 4"/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29"/>
                  <a:stretch/>
                </pic:blipFill>
                <pic:spPr>
                  <a:xfrm>
                    <a:off x="0" y="0"/>
                    <a:ext cx="594360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A15" w:rsidRPr="00A74A78" w:rsidRDefault="00884A15">
    <w:pPr>
      <w:pStyle w:val="Header"/>
      <w:rPr>
        <w:sz w:val="12"/>
        <w:szCs w:val="12"/>
      </w:rPr>
    </w:pPr>
  </w:p>
  <w:p w:rsidR="00884A15" w:rsidRPr="00A74A78" w:rsidRDefault="00884A15">
    <w:pPr>
      <w:pStyle w:val="Header"/>
      <w:rPr>
        <w:b/>
      </w:rPr>
    </w:pPr>
    <w:r w:rsidRPr="00A74A78">
      <w:rPr>
        <w:b/>
      </w:rPr>
      <w:t>School _____________________________________</w:t>
    </w:r>
    <w:proofErr w:type="gramStart"/>
    <w:r w:rsidRPr="00A74A78">
      <w:rPr>
        <w:b/>
      </w:rPr>
      <w:t>_  Grade</w:t>
    </w:r>
    <w:proofErr w:type="gramEnd"/>
    <w:r w:rsidRPr="00A74A78">
      <w:rPr>
        <w:b/>
      </w:rPr>
      <w:t xml:space="preserve"> _____  Teacher</w:t>
    </w:r>
    <w:r w:rsidR="00A74A78" w:rsidRPr="00A74A78">
      <w:rPr>
        <w:b/>
      </w:rPr>
      <w:t>(s)</w:t>
    </w:r>
    <w:r w:rsidRPr="00A74A78">
      <w:rPr>
        <w:b/>
      </w:rPr>
      <w:t xml:space="preserve"> ___________________</w:t>
    </w:r>
    <w:r w:rsidR="00A74A78">
      <w:rPr>
        <w:b/>
      </w:rPr>
      <w:t>___</w:t>
    </w:r>
    <w:r w:rsidRPr="00A74A78">
      <w:rPr>
        <w:b/>
      </w:rPr>
      <w:t>___</w:t>
    </w:r>
  </w:p>
  <w:p w:rsidR="00884A15" w:rsidRPr="00A74A78" w:rsidRDefault="00884A15">
    <w:pPr>
      <w:pStyle w:val="Header"/>
      <w:rPr>
        <w:b/>
        <w:sz w:val="16"/>
        <w:szCs w:val="16"/>
      </w:rPr>
    </w:pPr>
  </w:p>
  <w:p w:rsidR="00A74A78" w:rsidRPr="00A74A78" w:rsidRDefault="00A74A78" w:rsidP="00A74A78">
    <w:pPr>
      <w:pStyle w:val="Header"/>
      <w:rPr>
        <w:b/>
        <w:sz w:val="12"/>
        <w:szCs w:val="12"/>
      </w:rPr>
    </w:pPr>
    <w:r>
      <w:rPr>
        <w:b/>
      </w:rPr>
      <w:t>Fall prompt title: ____________________________ Mid-year prompt title: _____________________________</w:t>
    </w:r>
  </w:p>
  <w:p w:rsidR="00A74A78" w:rsidRPr="00A74A78" w:rsidRDefault="00A74A78" w:rsidP="00A74A78">
    <w:pPr>
      <w:pStyle w:val="Header"/>
      <w:rPr>
        <w:b/>
        <w:sz w:val="12"/>
        <w:szCs w:val="12"/>
      </w:rPr>
    </w:pPr>
  </w:p>
  <w:p w:rsidR="00A74A78" w:rsidRPr="00A74A78" w:rsidRDefault="00884A15" w:rsidP="00A74A78">
    <w:pPr>
      <w:pStyle w:val="Header"/>
      <w:rPr>
        <w:b/>
        <w:i/>
      </w:rPr>
    </w:pPr>
    <w:r w:rsidRPr="00A74A78">
      <w:rPr>
        <w:b/>
        <w:i/>
      </w:rPr>
      <w:t xml:space="preserve">Please enter the number of students for each category in these 6 elements of argument/opinion writing.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58" w:rsidRDefault="00327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E97"/>
    <w:multiLevelType w:val="hybridMultilevel"/>
    <w:tmpl w:val="00A4E95E"/>
    <w:lvl w:ilvl="0" w:tplc="3C38AC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DED8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418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23F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AC9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E2D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A4C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40C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E3F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016C1"/>
    <w:multiLevelType w:val="hybridMultilevel"/>
    <w:tmpl w:val="50A2B3C6"/>
    <w:lvl w:ilvl="0" w:tplc="531A7C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ABAA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E70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0BB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AF7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AAC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2C2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40C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C59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B68D7"/>
    <w:multiLevelType w:val="hybridMultilevel"/>
    <w:tmpl w:val="AB1A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3065B"/>
    <w:multiLevelType w:val="hybridMultilevel"/>
    <w:tmpl w:val="E8A0E2A4"/>
    <w:lvl w:ilvl="0" w:tplc="A8B22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D5D62"/>
    <w:multiLevelType w:val="hybridMultilevel"/>
    <w:tmpl w:val="98BE40C2"/>
    <w:lvl w:ilvl="0" w:tplc="CD3281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AFD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E0B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289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497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A87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203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830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6A9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09"/>
    <w:rsid w:val="0004616F"/>
    <w:rsid w:val="00281F2C"/>
    <w:rsid w:val="00297919"/>
    <w:rsid w:val="00327458"/>
    <w:rsid w:val="004A1A4A"/>
    <w:rsid w:val="00601F9E"/>
    <w:rsid w:val="006447E0"/>
    <w:rsid w:val="00833709"/>
    <w:rsid w:val="00860F50"/>
    <w:rsid w:val="00884A15"/>
    <w:rsid w:val="00A74A78"/>
    <w:rsid w:val="00BA1737"/>
    <w:rsid w:val="00C547C1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15"/>
  </w:style>
  <w:style w:type="paragraph" w:styleId="Footer">
    <w:name w:val="footer"/>
    <w:basedOn w:val="Normal"/>
    <w:link w:val="FooterChar"/>
    <w:uiPriority w:val="99"/>
    <w:unhideWhenUsed/>
    <w:rsid w:val="00884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15"/>
  </w:style>
  <w:style w:type="paragraph" w:styleId="BalloonText">
    <w:name w:val="Balloon Text"/>
    <w:basedOn w:val="Normal"/>
    <w:link w:val="BalloonTextChar"/>
    <w:uiPriority w:val="99"/>
    <w:semiHidden/>
    <w:unhideWhenUsed/>
    <w:rsid w:val="0088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15"/>
  </w:style>
  <w:style w:type="paragraph" w:styleId="Footer">
    <w:name w:val="footer"/>
    <w:basedOn w:val="Normal"/>
    <w:link w:val="FooterChar"/>
    <w:uiPriority w:val="99"/>
    <w:unhideWhenUsed/>
    <w:rsid w:val="00884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15"/>
  </w:style>
  <w:style w:type="paragraph" w:styleId="BalloonText">
    <w:name w:val="Balloon Text"/>
    <w:basedOn w:val="Normal"/>
    <w:link w:val="BalloonTextChar"/>
    <w:uiPriority w:val="99"/>
    <w:semiHidden/>
    <w:unhideWhenUsed/>
    <w:rsid w:val="0088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cp:lastPrinted>2015-09-03T14:29:00Z</cp:lastPrinted>
  <dcterms:created xsi:type="dcterms:W3CDTF">2015-09-04T10:51:00Z</dcterms:created>
  <dcterms:modified xsi:type="dcterms:W3CDTF">2015-09-04T10:51:00Z</dcterms:modified>
</cp:coreProperties>
</file>