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4E" w:rsidRPr="002F0FA1" w:rsidRDefault="006824C0" w:rsidP="0044784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Web </w:t>
      </w:r>
      <w:r w:rsidR="0044784E" w:rsidRPr="002F0FA1">
        <w:rPr>
          <w:b/>
          <w:sz w:val="28"/>
        </w:rPr>
        <w:t xml:space="preserve">Sites </w:t>
      </w:r>
      <w:r>
        <w:rPr>
          <w:b/>
          <w:sz w:val="28"/>
        </w:rPr>
        <w:t>Give Our</w:t>
      </w:r>
      <w:r w:rsidR="0044784E" w:rsidRPr="002F0FA1">
        <w:rPr>
          <w:b/>
          <w:sz w:val="28"/>
        </w:rPr>
        <w:t xml:space="preserve"> Personal Details To New Tracking Industry</w:t>
      </w:r>
    </w:p>
    <w:p w:rsidR="0044784E" w:rsidRPr="002F0FA1" w:rsidRDefault="0044784E" w:rsidP="0044784E">
      <w:r w:rsidRPr="002F0FA1">
        <w:t xml:space="preserve">from </w:t>
      </w:r>
      <w:hyperlink r:id="rId5" w:history="1">
        <w:r w:rsidRPr="002F0FA1">
          <w:rPr>
            <w:rStyle w:val="Hyperlink"/>
          </w:rPr>
          <w:t>http://online.wsj.com/article/SB10001424052748703977004575393173432219064.html#articleTabs%3Darticle</w:t>
        </w:r>
      </w:hyperlink>
      <w:r w:rsidRPr="002F0FA1">
        <w:t xml:space="preserve"> </w:t>
      </w:r>
    </w:p>
    <w:p w:rsidR="0044784E" w:rsidRPr="002F0FA1" w:rsidRDefault="0044784E" w:rsidP="0044784E">
      <w:r w:rsidRPr="002F0FA1">
        <w:t> </w:t>
      </w:r>
    </w:p>
    <w:p w:rsidR="0044784E" w:rsidRPr="002F0FA1" w:rsidRDefault="000A070E" w:rsidP="0044784E">
      <w:r>
        <w:t>5.</w:t>
      </w:r>
      <w:r w:rsidR="00277AD2">
        <w:t>2</w:t>
      </w:r>
      <w:r w:rsidR="0044784E">
        <w:t xml:space="preserve"> (new reading level)</w:t>
      </w:r>
    </w:p>
    <w:p w:rsidR="0044784E" w:rsidRPr="002F0FA1" w:rsidRDefault="0044784E" w:rsidP="0044784E">
      <w:r w:rsidRPr="002F0FA1">
        <w:rPr>
          <w:u w:val="single"/>
        </w:rPr>
        <w:t xml:space="preserve">Adapted from </w:t>
      </w:r>
      <w:r w:rsidRPr="002F0FA1">
        <w:t>an article by  JULIA ANGWIN and TOM MCGINTY</w:t>
      </w:r>
    </w:p>
    <w:p w:rsidR="0044784E" w:rsidRPr="002F0FA1" w:rsidRDefault="0044784E" w:rsidP="0044784E">
      <w:r w:rsidRPr="002F0FA1">
        <w:t>July 30, 2010</w:t>
      </w:r>
    </w:p>
    <w:p w:rsidR="0044784E" w:rsidRPr="002F0FA1" w:rsidRDefault="0044784E" w:rsidP="0044784E">
      <w:r w:rsidRPr="002F0FA1">
        <w:t> </w:t>
      </w:r>
    </w:p>
    <w:p w:rsidR="004B6A15" w:rsidRDefault="0044784E" w:rsidP="0044784E">
      <w:r>
        <w:t>Some big U.S.</w:t>
      </w:r>
      <w:r w:rsidR="00F33DE1">
        <w:t xml:space="preserve"> websites </w:t>
      </w:r>
      <w:r w:rsidR="006824C0">
        <w:t xml:space="preserve">put </w:t>
      </w:r>
      <w:r>
        <w:t>t</w:t>
      </w:r>
      <w:r w:rsidR="006824C0">
        <w:t>rackers</w:t>
      </w:r>
      <w:r>
        <w:t xml:space="preserve"> on your computer</w:t>
      </w:r>
      <w:r w:rsidR="00563554">
        <w:t>.  It happens</w:t>
      </w:r>
      <w:r>
        <w:t xml:space="preserve"> when you visit their sites.  They </w:t>
      </w:r>
      <w:r w:rsidR="00F0737E">
        <w:t xml:space="preserve"> track (</w:t>
      </w:r>
      <w:r>
        <w:t xml:space="preserve">record) what </w:t>
      </w:r>
      <w:r w:rsidR="006824C0">
        <w:t>you</w:t>
      </w:r>
      <w:r w:rsidR="00563554">
        <w:t xml:space="preserve"> look at</w:t>
      </w:r>
      <w:r>
        <w:t xml:space="preserve">. </w:t>
      </w:r>
      <w:r w:rsidR="00F33DE1">
        <w:t>We don’t even know it!</w:t>
      </w:r>
      <w:r>
        <w:t xml:space="preserve"> </w:t>
      </w:r>
    </w:p>
    <w:p w:rsidR="0044784E" w:rsidRPr="002F0FA1" w:rsidRDefault="0044784E" w:rsidP="0044784E">
      <w:r>
        <w:t xml:space="preserve">Some </w:t>
      </w:r>
      <w:r w:rsidR="00527B0E">
        <w:t>people don’t like</w:t>
      </w:r>
      <w:r w:rsidR="006824C0">
        <w:t xml:space="preserve"> this</w:t>
      </w:r>
      <w:r>
        <w:t>.</w:t>
      </w:r>
      <w:r w:rsidRPr="002F0FA1">
        <w:t xml:space="preserve"> </w:t>
      </w:r>
      <w:r>
        <w:t xml:space="preserve"> </w:t>
      </w:r>
      <w:r w:rsidR="006824C0">
        <w:t xml:space="preserve">In </w:t>
      </w:r>
      <w:r w:rsidR="00527B0E">
        <w:t>one</w:t>
      </w:r>
      <w:r>
        <w:t xml:space="preserve"> visit </w:t>
      </w:r>
      <w:r w:rsidR="006824C0">
        <w:t>you might get</w:t>
      </w:r>
      <w:r w:rsidR="00527B0E">
        <w:t xml:space="preserve"> </w:t>
      </w:r>
      <w:r w:rsidRPr="002F0FA1">
        <w:t xml:space="preserve">100 tracking tools </w:t>
      </w:r>
      <w:r w:rsidR="00563554">
        <w:t xml:space="preserve">added to </w:t>
      </w:r>
      <w:r>
        <w:t>your computer</w:t>
      </w:r>
      <w:r w:rsidRPr="002F0FA1">
        <w:t xml:space="preserve">. </w:t>
      </w:r>
      <w:r>
        <w:t xml:space="preserve"> </w:t>
      </w:r>
      <w:r w:rsidRPr="002F0FA1">
        <w:t xml:space="preserve"> </w:t>
      </w:r>
      <w:r w:rsidR="00F0737E">
        <w:t>R</w:t>
      </w:r>
      <w:r>
        <w:t>eporter</w:t>
      </w:r>
      <w:r w:rsidR="00F0737E">
        <w:t>s</w:t>
      </w:r>
      <w:r>
        <w:t xml:space="preserve"> at the</w:t>
      </w:r>
      <w:r w:rsidRPr="002F0FA1">
        <w:t xml:space="preserve"> </w:t>
      </w:r>
      <w:r w:rsidRPr="00E76D45">
        <w:rPr>
          <w:i/>
        </w:rPr>
        <w:t>Wall Street Journal</w:t>
      </w:r>
      <w:r>
        <w:t xml:space="preserve"> </w:t>
      </w:r>
      <w:r w:rsidRPr="002F0FA1">
        <w:t>found</w:t>
      </w:r>
      <w:r>
        <w:t xml:space="preserve"> this out</w:t>
      </w:r>
      <w:r w:rsidRPr="002F0FA1">
        <w:t>.</w:t>
      </w:r>
    </w:p>
    <w:p w:rsidR="00AF3DAE" w:rsidRDefault="00F0737E" w:rsidP="0044784E">
      <w:r>
        <w:t>They</w:t>
      </w:r>
      <w:r w:rsidR="00527B0E">
        <w:t xml:space="preserve"> </w:t>
      </w:r>
      <w:r w:rsidR="006824C0">
        <w:t>visited</w:t>
      </w:r>
      <w:r w:rsidR="00527B0E">
        <w:t xml:space="preserve"> 50 </w:t>
      </w:r>
      <w:r w:rsidR="0044784E" w:rsidRPr="002F0FA1">
        <w:t xml:space="preserve">popular </w:t>
      </w:r>
      <w:r>
        <w:t xml:space="preserve">U.S. websites. </w:t>
      </w:r>
      <w:r w:rsidR="0044784E" w:rsidRPr="002F0FA1">
        <w:t xml:space="preserve"> </w:t>
      </w:r>
    </w:p>
    <w:p w:rsidR="00AF3DAE" w:rsidRDefault="0044784E" w:rsidP="0044784E">
      <w:r>
        <w:t>The</w:t>
      </w:r>
      <w:r w:rsidR="00527B0E">
        <w:t xml:space="preserve">n </w:t>
      </w:r>
      <w:r w:rsidR="00F0737E">
        <w:t>reporters</w:t>
      </w:r>
      <w:r>
        <w:t xml:space="preserve"> added </w:t>
      </w:r>
      <w:r w:rsidR="006824C0">
        <w:t>up</w:t>
      </w:r>
      <w:r w:rsidR="00527B0E">
        <w:t xml:space="preserve"> </w:t>
      </w:r>
      <w:r w:rsidR="006824C0">
        <w:t>the</w:t>
      </w:r>
      <w:r w:rsidR="00527B0E">
        <w:t xml:space="preserve"> </w:t>
      </w:r>
      <w:r>
        <w:t xml:space="preserve">trackers.  The total was </w:t>
      </w:r>
      <w:r w:rsidRPr="002F0FA1">
        <w:t>3,180</w:t>
      </w:r>
      <w:r w:rsidR="00F0737E">
        <w:t xml:space="preserve">! </w:t>
      </w:r>
      <w:r w:rsidRPr="002F0FA1">
        <w:t xml:space="preserve"> </w:t>
      </w:r>
    </w:p>
    <w:p w:rsidR="00AF3DAE" w:rsidRDefault="00563554" w:rsidP="0044784E">
      <w:r>
        <w:t xml:space="preserve">Only </w:t>
      </w:r>
      <w:r w:rsidR="00527B0E">
        <w:t>Wikipedia.org</w:t>
      </w:r>
      <w:r w:rsidR="006824C0">
        <w:t xml:space="preserve"> was “safe.”  They didn’t install any</w:t>
      </w:r>
      <w:r w:rsidR="0044784E" w:rsidRPr="002F0FA1">
        <w:t xml:space="preserve"> files</w:t>
      </w:r>
      <w:r w:rsidR="00D442AF">
        <w:t xml:space="preserve"> at all</w:t>
      </w:r>
      <w:r w:rsidR="0044784E" w:rsidRPr="002F0FA1">
        <w:t xml:space="preserve">. </w:t>
      </w:r>
    </w:p>
    <w:p w:rsidR="0044784E" w:rsidRPr="002F0FA1" w:rsidRDefault="00D442AF" w:rsidP="0044784E">
      <w:r>
        <w:t>Do you use</w:t>
      </w:r>
      <w:r w:rsidR="0044784E" w:rsidRPr="002F0FA1">
        <w:t xml:space="preserve"> Dictionary.com, Comcast</w:t>
      </w:r>
      <w:r w:rsidR="00563554">
        <w:t xml:space="preserve"> </w:t>
      </w:r>
      <w:r w:rsidR="0044784E" w:rsidRPr="002F0FA1">
        <w:t xml:space="preserve"> </w:t>
      </w:r>
      <w:r>
        <w:t xml:space="preserve">or </w:t>
      </w:r>
      <w:r w:rsidR="0044784E" w:rsidRPr="002F0FA1">
        <w:t>MSN</w:t>
      </w:r>
      <w:r>
        <w:t xml:space="preserve">?  They </w:t>
      </w:r>
      <w:r w:rsidR="006824C0">
        <w:t xml:space="preserve">each </w:t>
      </w:r>
      <w:r w:rsidR="00527B0E">
        <w:t xml:space="preserve">added over </w:t>
      </w:r>
      <w:r w:rsidR="006824C0">
        <w:t>100 tracking tools</w:t>
      </w:r>
      <w:r w:rsidR="00527B0E">
        <w:t>.</w:t>
      </w:r>
    </w:p>
    <w:p w:rsidR="0044784E" w:rsidRPr="002F0FA1" w:rsidRDefault="00563554" w:rsidP="0044784E">
      <w:r>
        <w:t xml:space="preserve">Companies like </w:t>
      </w:r>
      <w:r w:rsidR="006824C0">
        <w:t>Google, Microsoft,</w:t>
      </w:r>
      <w:r w:rsidR="006824C0" w:rsidRPr="002F0FA1">
        <w:t xml:space="preserve"> and </w:t>
      </w:r>
      <w:proofErr w:type="spellStart"/>
      <w:r w:rsidR="006824C0" w:rsidRPr="002F0FA1">
        <w:t>Q</w:t>
      </w:r>
      <w:r w:rsidR="006824C0">
        <w:t>uantcast</w:t>
      </w:r>
      <w:proofErr w:type="spellEnd"/>
      <w:r w:rsidR="006824C0" w:rsidRPr="002F0FA1">
        <w:t xml:space="preserve"> </w:t>
      </w:r>
      <w:r w:rsidR="00527B0E">
        <w:t>se</w:t>
      </w:r>
      <w:r w:rsidR="006824C0">
        <w:t xml:space="preserve">ll </w:t>
      </w:r>
      <w:r w:rsidR="004B6A15">
        <w:t xml:space="preserve">your </w:t>
      </w:r>
      <w:r w:rsidR="006824C0">
        <w:t>information to advertisers.  Advertisers then send</w:t>
      </w:r>
      <w:r w:rsidR="0044784E" w:rsidRPr="002F0FA1">
        <w:t xml:space="preserve"> ads </w:t>
      </w:r>
      <w:r w:rsidR="00527B0E">
        <w:t>to</w:t>
      </w:r>
      <w:r w:rsidR="0044784E" w:rsidRPr="002F0FA1">
        <w:t xml:space="preserve"> </w:t>
      </w:r>
      <w:r w:rsidR="004B6A15">
        <w:t>you</w:t>
      </w:r>
      <w:r w:rsidR="0044784E" w:rsidRPr="002F0FA1">
        <w:t xml:space="preserve"> online.</w:t>
      </w:r>
    </w:p>
    <w:p w:rsidR="00AF3DAE" w:rsidRDefault="00D442AF" w:rsidP="0044784E">
      <w:r>
        <w:t xml:space="preserve">Reporters </w:t>
      </w:r>
      <w:r w:rsidR="00527B0E">
        <w:t>said</w:t>
      </w:r>
      <w:r>
        <w:t xml:space="preserve"> t</w:t>
      </w:r>
      <w:r w:rsidR="0044784E" w:rsidRPr="002F0FA1">
        <w:t xml:space="preserve">rackers are </w:t>
      </w:r>
      <w:r w:rsidR="00F03A84">
        <w:t>getting worse</w:t>
      </w:r>
      <w:r w:rsidR="0044784E" w:rsidRPr="002F0FA1">
        <w:t xml:space="preserve">. Some </w:t>
      </w:r>
      <w:r>
        <w:t xml:space="preserve">trackers </w:t>
      </w:r>
      <w:r w:rsidR="0044784E" w:rsidRPr="002F0FA1">
        <w:t xml:space="preserve">can record </w:t>
      </w:r>
      <w:r w:rsidR="00AF3DAE">
        <w:t>what you type</w:t>
      </w:r>
      <w:r w:rsidR="00527B0E">
        <w:t xml:space="preserve">.  They </w:t>
      </w:r>
      <w:r>
        <w:t xml:space="preserve">send </w:t>
      </w:r>
      <w:r w:rsidR="0044784E" w:rsidRPr="002F0FA1">
        <w:lastRenderedPageBreak/>
        <w:t xml:space="preserve">the text to </w:t>
      </w:r>
      <w:r w:rsidR="004B6A15">
        <w:t xml:space="preserve">a </w:t>
      </w:r>
      <w:r w:rsidR="0044784E" w:rsidRPr="002F0FA1">
        <w:t>company</w:t>
      </w:r>
      <w:r w:rsidR="004B6A15">
        <w:t xml:space="preserve"> that looks at your </w:t>
      </w:r>
      <w:r w:rsidR="0044784E" w:rsidRPr="002F0FA1">
        <w:t>data</w:t>
      </w:r>
      <w:r>
        <w:t xml:space="preserve">.  They </w:t>
      </w:r>
      <w:r w:rsidR="00563554">
        <w:t>see</w:t>
      </w:r>
      <w:r>
        <w:t xml:space="preserve"> what you read online</w:t>
      </w:r>
      <w:r w:rsidR="00F03A84">
        <w:t>. They see w</w:t>
      </w:r>
      <w:r w:rsidR="00563554">
        <w:t>ho you connect with</w:t>
      </w:r>
      <w:r>
        <w:t xml:space="preserve">.  </w:t>
      </w:r>
      <w:r w:rsidR="004B6A15">
        <w:t>They figure out what you might want to buy.</w:t>
      </w:r>
    </w:p>
    <w:p w:rsidR="0044784E" w:rsidRPr="002F0FA1" w:rsidRDefault="00F03A84" w:rsidP="0044784E">
      <w:r>
        <w:t>Trackers can be hard to get rid of.  S</w:t>
      </w:r>
      <w:r w:rsidR="00527B0E">
        <w:t>ome trackers</w:t>
      </w:r>
      <w:r w:rsidR="0044784E" w:rsidRPr="002F0FA1">
        <w:t xml:space="preserve"> “come back” even when you delete them.</w:t>
      </w:r>
    </w:p>
    <w:p w:rsidR="00AF3DAE" w:rsidRDefault="00F03A84" w:rsidP="0044784E">
      <w:r>
        <w:t>Advertisers say</w:t>
      </w:r>
      <w:r w:rsidR="0044784E" w:rsidRPr="002F0FA1">
        <w:t xml:space="preserve"> tracking doesn't </w:t>
      </w:r>
      <w:r w:rsidR="004B6A15">
        <w:t>intrude on</w:t>
      </w:r>
      <w:r w:rsidR="00563554">
        <w:t xml:space="preserve"> your</w:t>
      </w:r>
      <w:r w:rsidR="0044784E" w:rsidRPr="002F0FA1">
        <w:t xml:space="preserve"> privacy</w:t>
      </w:r>
      <w:r w:rsidR="00D442AF">
        <w:t xml:space="preserve">.  </w:t>
      </w:r>
      <w:r w:rsidR="00527B0E">
        <w:t>Why? I</w:t>
      </w:r>
      <w:r w:rsidR="0044784E" w:rsidRPr="002F0FA1">
        <w:t xml:space="preserve">t doesn't identify </w:t>
      </w:r>
      <w:r w:rsidR="00563554">
        <w:t>you</w:t>
      </w:r>
      <w:r w:rsidR="0044784E" w:rsidRPr="002F0FA1">
        <w:t xml:space="preserve"> by name</w:t>
      </w:r>
      <w:r w:rsidR="00D442AF">
        <w:t xml:space="preserve">.  They also </w:t>
      </w:r>
      <w:r w:rsidR="004B6A15">
        <w:t>tell you they</w:t>
      </w:r>
      <w:r>
        <w:t xml:space="preserve"> are</w:t>
      </w:r>
      <w:r w:rsidR="00563554">
        <w:t xml:space="preserve"> </w:t>
      </w:r>
      <w:r w:rsidR="004B6A15">
        <w:t>tracking, but it’s often in small print.</w:t>
      </w:r>
      <w:r w:rsidR="0044784E" w:rsidRPr="002F0FA1">
        <w:t xml:space="preserve"> </w:t>
      </w:r>
    </w:p>
    <w:p w:rsidR="0044784E" w:rsidRPr="002F0FA1" w:rsidRDefault="0044784E" w:rsidP="0044784E">
      <w:r w:rsidRPr="002F0FA1">
        <w:t>Companies say they provide a useful service</w:t>
      </w:r>
      <w:r w:rsidR="00F03A84">
        <w:t xml:space="preserve">.  </w:t>
      </w:r>
      <w:r w:rsidR="004B6A15">
        <w:t xml:space="preserve">Because of them, you </w:t>
      </w:r>
      <w:r w:rsidRPr="002F0FA1">
        <w:t xml:space="preserve">see ads and information </w:t>
      </w:r>
      <w:r w:rsidR="004B6A15">
        <w:t>you</w:t>
      </w:r>
      <w:r w:rsidR="00563554">
        <w:t xml:space="preserve"> are interested in</w:t>
      </w:r>
      <w:r w:rsidRPr="002F0FA1">
        <w:t xml:space="preserve">…. </w:t>
      </w:r>
    </w:p>
    <w:p w:rsidR="0044784E" w:rsidRDefault="0044784E" w:rsidP="0044784E">
      <w:r w:rsidRPr="002F0FA1">
        <w:t xml:space="preserve">Congress </w:t>
      </w:r>
      <w:r w:rsidR="00F03A84">
        <w:t>may make</w:t>
      </w:r>
      <w:r w:rsidR="00D442AF">
        <w:t xml:space="preserve"> </w:t>
      </w:r>
      <w:r w:rsidRPr="002F0FA1">
        <w:t xml:space="preserve">laws to limit tracking. The Federal Trade Commission is </w:t>
      </w:r>
      <w:r w:rsidR="00F03A84">
        <w:t>writ</w:t>
      </w:r>
      <w:r w:rsidR="00D442AF">
        <w:t xml:space="preserve">ing </w:t>
      </w:r>
      <w:r w:rsidRPr="002F0FA1">
        <w:t>privacy guidelines for the industry.</w:t>
      </w:r>
    </w:p>
    <w:p w:rsidR="0044784E" w:rsidRPr="00801A2F" w:rsidRDefault="0044784E" w:rsidP="0044784E">
      <w:pPr>
        <w:rPr>
          <w:b/>
          <w:sz w:val="32"/>
        </w:rPr>
      </w:pPr>
    </w:p>
    <w:p w:rsidR="0044784E" w:rsidRDefault="0044784E" w:rsidP="0044784E"/>
    <w:p w:rsidR="0049530B" w:rsidRDefault="0049530B"/>
    <w:sectPr w:rsidR="0049530B" w:rsidSect="002F0F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4E"/>
    <w:rsid w:val="000A070E"/>
    <w:rsid w:val="00277AD2"/>
    <w:rsid w:val="0044784E"/>
    <w:rsid w:val="0049530B"/>
    <w:rsid w:val="004B6A15"/>
    <w:rsid w:val="00527B0E"/>
    <w:rsid w:val="00563554"/>
    <w:rsid w:val="005960A0"/>
    <w:rsid w:val="006824C0"/>
    <w:rsid w:val="009B10D1"/>
    <w:rsid w:val="00AF3DAE"/>
    <w:rsid w:val="00B41DF6"/>
    <w:rsid w:val="00D442AF"/>
    <w:rsid w:val="00E43C28"/>
    <w:rsid w:val="00F03A84"/>
    <w:rsid w:val="00F0737E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wsj.com/article/SB100014240527487039770045753931734322190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2</cp:revision>
  <dcterms:created xsi:type="dcterms:W3CDTF">2014-10-05T17:29:00Z</dcterms:created>
  <dcterms:modified xsi:type="dcterms:W3CDTF">2014-10-05T17:29:00Z</dcterms:modified>
</cp:coreProperties>
</file>