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FF" w:rsidRPr="00907B02" w:rsidRDefault="00D76441" w:rsidP="00D76441">
      <w:pPr>
        <w:jc w:val="center"/>
        <w:rPr>
          <w:sz w:val="28"/>
          <w:szCs w:val="28"/>
        </w:rPr>
      </w:pPr>
      <w:r w:rsidRPr="00907B02">
        <w:rPr>
          <w:sz w:val="28"/>
          <w:szCs w:val="28"/>
        </w:rPr>
        <w:t>MOVES WRITERS MAKE WHEN THEY ORGANIZE AN</w:t>
      </w:r>
      <w:r w:rsidR="00BF16CE">
        <w:rPr>
          <w:sz w:val="28"/>
          <w:szCs w:val="28"/>
        </w:rPr>
        <w:t xml:space="preserve"> ARGUMENT</w:t>
      </w:r>
      <w:r w:rsidRPr="00907B02">
        <w:rPr>
          <w:sz w:val="28"/>
          <w:szCs w:val="28"/>
        </w:rPr>
        <w:t>:</w:t>
      </w:r>
    </w:p>
    <w:p w:rsidR="00091509" w:rsidRPr="00907B02" w:rsidRDefault="00091509" w:rsidP="00D76441">
      <w:pPr>
        <w:jc w:val="center"/>
        <w:rPr>
          <w:sz w:val="28"/>
          <w:szCs w:val="28"/>
        </w:rPr>
      </w:pPr>
      <w:r w:rsidRPr="00907B02">
        <w:rPr>
          <w:sz w:val="28"/>
          <w:szCs w:val="28"/>
        </w:rPr>
        <w:t xml:space="preserve">Adapted from Gretchen </w:t>
      </w:r>
      <w:proofErr w:type="spellStart"/>
      <w:r w:rsidRPr="00907B02">
        <w:rPr>
          <w:sz w:val="28"/>
          <w:szCs w:val="28"/>
        </w:rPr>
        <w:t>Bernabei’s</w:t>
      </w:r>
      <w:proofErr w:type="spellEnd"/>
      <w:r w:rsidRPr="00907B02">
        <w:rPr>
          <w:sz w:val="28"/>
          <w:szCs w:val="28"/>
        </w:rPr>
        <w:t xml:space="preserve"> Kernel Essays</w:t>
      </w:r>
    </w:p>
    <w:p w:rsidR="00D76441" w:rsidRDefault="00D76441" w:rsidP="00BF16CE"/>
    <w:p w:rsidR="00D76441" w:rsidRDefault="00091509" w:rsidP="00091509">
      <w:r>
        <w:t>A:</w:t>
      </w:r>
    </w:p>
    <w:p w:rsidR="00D76441" w:rsidRDefault="00D76441" w:rsidP="00D76441">
      <w:pPr>
        <w:jc w:val="center"/>
      </w:pPr>
      <w:r>
        <w:rPr>
          <w:noProof/>
        </w:rPr>
        <w:drawing>
          <wp:inline distT="0" distB="0" distL="0" distR="0">
            <wp:extent cx="5486400" cy="990600"/>
            <wp:effectExtent l="57150" t="1905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76441" w:rsidRDefault="00091509" w:rsidP="00091509">
      <w:r>
        <w:t>B.</w:t>
      </w:r>
    </w:p>
    <w:p w:rsidR="00D76441" w:rsidRDefault="00D76441" w:rsidP="00D76441">
      <w:pPr>
        <w:jc w:val="center"/>
      </w:pPr>
    </w:p>
    <w:p w:rsidR="00907B02" w:rsidRDefault="00D76441" w:rsidP="00BF16CE">
      <w:pPr>
        <w:jc w:val="center"/>
      </w:pPr>
      <w:r>
        <w:rPr>
          <w:noProof/>
        </w:rPr>
        <w:drawing>
          <wp:inline distT="0" distB="0" distL="0" distR="0" wp14:anchorId="646A5D13" wp14:editId="5F8190B8">
            <wp:extent cx="5486400" cy="952500"/>
            <wp:effectExtent l="57150" t="19050" r="571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91509" w:rsidRPr="00907B02" w:rsidRDefault="00BF16CE" w:rsidP="00907B02">
      <w:r>
        <w:t>C</w:t>
      </w:r>
      <w:r w:rsidR="00091509">
        <w:t xml:space="preserve">. </w:t>
      </w:r>
    </w:p>
    <w:p w:rsidR="00D76441" w:rsidRDefault="00BF16CE" w:rsidP="00BF16CE">
      <w:r>
        <w:rPr>
          <w:noProof/>
        </w:rPr>
        <w:drawing>
          <wp:inline distT="0" distB="0" distL="0" distR="0" wp14:anchorId="7716087D" wp14:editId="2350A39D">
            <wp:extent cx="5486400" cy="1285875"/>
            <wp:effectExtent l="57150" t="38100" r="571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76441" w:rsidRDefault="00BF16CE" w:rsidP="00907B02">
      <w:r>
        <w:t>D</w:t>
      </w:r>
      <w:r w:rsidR="00907B02">
        <w:t>.</w:t>
      </w:r>
      <w:r w:rsidRPr="00BF16C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67D543" wp14:editId="436D61F4">
            <wp:extent cx="5486400" cy="1209675"/>
            <wp:effectExtent l="0" t="19050" r="571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76441" w:rsidRDefault="00BF16CE" w:rsidP="00BF16CE">
      <w:r>
        <w:t xml:space="preserve">E. </w:t>
      </w:r>
      <w:r>
        <w:rPr>
          <w:noProof/>
        </w:rPr>
        <w:drawing>
          <wp:inline distT="0" distB="0" distL="0" distR="0" wp14:anchorId="04EC0B56" wp14:editId="6E7B8934">
            <wp:extent cx="5486400" cy="1247775"/>
            <wp:effectExtent l="57150" t="19050" r="57150" b="95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D76441" w:rsidRDefault="00BF16CE" w:rsidP="00BF16CE">
      <w:r>
        <w:t xml:space="preserve">F. </w:t>
      </w:r>
    </w:p>
    <w:p w:rsidR="00B75A49" w:rsidRDefault="00B75A49" w:rsidP="00907B02"/>
    <w:p w:rsidR="00AD7A2C" w:rsidRPr="00503BDF" w:rsidRDefault="00AD7A2C" w:rsidP="00503BDF">
      <w:pPr>
        <w:rPr>
          <w:noProof/>
        </w:rPr>
      </w:pPr>
      <w:r>
        <w:rPr>
          <w:noProof/>
        </w:rPr>
        <w:drawing>
          <wp:inline distT="0" distB="0" distL="0" distR="0" wp14:anchorId="34624615" wp14:editId="39276ED1">
            <wp:extent cx="5486400" cy="990600"/>
            <wp:effectExtent l="57150" t="19050" r="571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bookmarkStart w:id="0" w:name="_GoBack"/>
      <w:bookmarkEnd w:id="0"/>
    </w:p>
    <w:sectPr w:rsidR="00AD7A2C" w:rsidRPr="00503BDF" w:rsidSect="00BF16C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225B"/>
    <w:multiLevelType w:val="hybridMultilevel"/>
    <w:tmpl w:val="8B3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41"/>
    <w:rsid w:val="0004353A"/>
    <w:rsid w:val="00091509"/>
    <w:rsid w:val="003D06AA"/>
    <w:rsid w:val="00503BDF"/>
    <w:rsid w:val="00907B02"/>
    <w:rsid w:val="00AD7A2C"/>
    <w:rsid w:val="00AF49FF"/>
    <w:rsid w:val="00B75A49"/>
    <w:rsid w:val="00BF16CE"/>
    <w:rsid w:val="00D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DE22D79-DB70-4B17-BEC6-8A9A39CC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A898BC-859C-AF4A-BF26-2A033E3BBBF5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82FB56C6-AD02-BB4B-AD8E-F02184D6AA0C}">
      <dgm:prSet phldrT="[Text]"/>
      <dgm:spPr/>
      <dgm:t>
        <a:bodyPr/>
        <a:lstStyle/>
        <a:p>
          <a:r>
            <a:rPr lang="en-US"/>
            <a:t>First I Thought This</a:t>
          </a:r>
        </a:p>
      </dgm:t>
    </dgm:pt>
    <dgm:pt modelId="{6816360B-DF2B-2241-9795-2D1802B58385}" type="parTrans" cxnId="{9D664CFB-C818-0942-9F96-F1918ED7E80A}">
      <dgm:prSet/>
      <dgm:spPr/>
      <dgm:t>
        <a:bodyPr/>
        <a:lstStyle/>
        <a:p>
          <a:endParaRPr lang="en-US"/>
        </a:p>
      </dgm:t>
    </dgm:pt>
    <dgm:pt modelId="{6D72AC05-A93C-1D48-8032-BD5A1B829B19}" type="sibTrans" cxnId="{9D664CFB-C818-0942-9F96-F1918ED7E80A}">
      <dgm:prSet/>
      <dgm:spPr/>
      <dgm:t>
        <a:bodyPr/>
        <a:lstStyle/>
        <a:p>
          <a:endParaRPr lang="en-US"/>
        </a:p>
      </dgm:t>
    </dgm:pt>
    <dgm:pt modelId="{06340CC5-C3EC-B24A-81EE-442AFF74A085}">
      <dgm:prSet phldrT="[Text]"/>
      <dgm:spPr/>
      <dgm:t>
        <a:bodyPr/>
        <a:lstStyle/>
        <a:p>
          <a:r>
            <a:rPr lang="en-US"/>
            <a:t>Now I Think This</a:t>
          </a:r>
        </a:p>
      </dgm:t>
    </dgm:pt>
    <dgm:pt modelId="{1E15E2FA-E364-4545-B113-2251970C400D}" type="parTrans" cxnId="{6AC8C3CF-62E1-A544-8886-0E488BA4459A}">
      <dgm:prSet/>
      <dgm:spPr/>
      <dgm:t>
        <a:bodyPr/>
        <a:lstStyle/>
        <a:p>
          <a:endParaRPr lang="en-US"/>
        </a:p>
      </dgm:t>
    </dgm:pt>
    <dgm:pt modelId="{1BFE60AE-22DF-454B-A23F-BEB7038E25B5}" type="sibTrans" cxnId="{6AC8C3CF-62E1-A544-8886-0E488BA4459A}">
      <dgm:prSet/>
      <dgm:spPr/>
      <dgm:t>
        <a:bodyPr/>
        <a:lstStyle/>
        <a:p>
          <a:endParaRPr lang="en-US"/>
        </a:p>
      </dgm:t>
    </dgm:pt>
    <dgm:pt modelId="{2DF81EC4-CB66-F440-BC8F-FCF797AA983F}">
      <dgm:prSet/>
      <dgm:spPr/>
      <dgm:t>
        <a:bodyPr/>
        <a:lstStyle/>
        <a:p>
          <a:r>
            <a:rPr lang="en-US"/>
            <a:t>Then I Learned This</a:t>
          </a:r>
        </a:p>
      </dgm:t>
    </dgm:pt>
    <dgm:pt modelId="{3AD2E5D2-496F-0B4D-9EE3-E5DFE3B7608C}" type="parTrans" cxnId="{FEC85C44-55A5-E847-8DC7-DB6CA87A953B}">
      <dgm:prSet/>
      <dgm:spPr/>
      <dgm:t>
        <a:bodyPr/>
        <a:lstStyle/>
        <a:p>
          <a:endParaRPr lang="en-US"/>
        </a:p>
      </dgm:t>
    </dgm:pt>
    <dgm:pt modelId="{71B53279-F603-E046-81F5-13092D328499}" type="sibTrans" cxnId="{FEC85C44-55A5-E847-8DC7-DB6CA87A953B}">
      <dgm:prSet/>
      <dgm:spPr/>
      <dgm:t>
        <a:bodyPr/>
        <a:lstStyle/>
        <a:p>
          <a:endParaRPr lang="en-US"/>
        </a:p>
      </dgm:t>
    </dgm:pt>
    <dgm:pt modelId="{C9AAD8B6-7B84-DE42-B9A4-CF8F805B6635}" type="pres">
      <dgm:prSet presAssocID="{E0A898BC-859C-AF4A-BF26-2A033E3BBBF5}" presName="Name0" presStyleCnt="0">
        <dgm:presLayoutVars>
          <dgm:dir/>
          <dgm:resizeHandles val="exact"/>
        </dgm:presLayoutVars>
      </dgm:prSet>
      <dgm:spPr/>
    </dgm:pt>
    <dgm:pt modelId="{3A37BCE3-6CEE-CD47-B4D7-A71493B7CEF6}" type="pres">
      <dgm:prSet presAssocID="{82FB56C6-AD02-BB4B-AD8E-F02184D6AA0C}" presName="node" presStyleLbl="node1" presStyleIdx="0" presStyleCnt="3" custLinFactNeighborX="-836" custLinFactNeighborY="-137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53F9C6-B73D-3C45-ACEB-E530E531707E}" type="pres">
      <dgm:prSet presAssocID="{6D72AC05-A93C-1D48-8032-BD5A1B829B19}" presName="sibTrans" presStyleLbl="sibTrans2D1" presStyleIdx="0" presStyleCnt="2"/>
      <dgm:spPr/>
      <dgm:t>
        <a:bodyPr/>
        <a:lstStyle/>
        <a:p>
          <a:endParaRPr lang="en-US"/>
        </a:p>
      </dgm:t>
    </dgm:pt>
    <dgm:pt modelId="{73361645-8639-574F-B0F7-2E6F77CD977B}" type="pres">
      <dgm:prSet presAssocID="{6D72AC05-A93C-1D48-8032-BD5A1B829B19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92AF559C-8E3D-564B-AB50-F2B5BC2B1886}" type="pres">
      <dgm:prSet presAssocID="{2DF81EC4-CB66-F440-BC8F-FCF797AA983F}" presName="node" presStyleLbl="node1" presStyleIdx="1" presStyleCnt="3" custLinFactNeighborY="-137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90E658-F8B7-5945-9DF1-B8549ECB02A7}" type="pres">
      <dgm:prSet presAssocID="{71B53279-F603-E046-81F5-13092D328499}" presName="sibTrans" presStyleLbl="sibTrans2D1" presStyleIdx="1" presStyleCnt="2"/>
      <dgm:spPr/>
      <dgm:t>
        <a:bodyPr/>
        <a:lstStyle/>
        <a:p>
          <a:endParaRPr lang="en-US"/>
        </a:p>
      </dgm:t>
    </dgm:pt>
    <dgm:pt modelId="{024F5736-0D7D-EF4F-9A0A-2D089CCE66F3}" type="pres">
      <dgm:prSet presAssocID="{71B53279-F603-E046-81F5-13092D328499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DA7C2055-F1E8-734F-BC5D-47B1B32B7313}" type="pres">
      <dgm:prSet presAssocID="{06340CC5-C3EC-B24A-81EE-442AFF74A085}" presName="node" presStyleLbl="node1" presStyleIdx="2" presStyleCnt="3" custLinFactNeighborX="-9077" custLinFactNeighborY="-137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485A609-211C-420C-BE43-AA63B2CB734E}" type="presOf" srcId="{2DF81EC4-CB66-F440-BC8F-FCF797AA983F}" destId="{92AF559C-8E3D-564B-AB50-F2B5BC2B1886}" srcOrd="0" destOrd="0" presId="urn:microsoft.com/office/officeart/2005/8/layout/process1"/>
    <dgm:cxn modelId="{459A1950-C175-4D1B-84BB-6D1ED69A4AE2}" type="presOf" srcId="{82FB56C6-AD02-BB4B-AD8E-F02184D6AA0C}" destId="{3A37BCE3-6CEE-CD47-B4D7-A71493B7CEF6}" srcOrd="0" destOrd="0" presId="urn:microsoft.com/office/officeart/2005/8/layout/process1"/>
    <dgm:cxn modelId="{715258A2-BC75-4D10-BCAF-1318F88E4440}" type="presOf" srcId="{71B53279-F603-E046-81F5-13092D328499}" destId="{024F5736-0D7D-EF4F-9A0A-2D089CCE66F3}" srcOrd="1" destOrd="0" presId="urn:microsoft.com/office/officeart/2005/8/layout/process1"/>
    <dgm:cxn modelId="{35FD809E-E6F4-4519-BFC3-98EA9C6DC75C}" type="presOf" srcId="{71B53279-F603-E046-81F5-13092D328499}" destId="{5290E658-F8B7-5945-9DF1-B8549ECB02A7}" srcOrd="0" destOrd="0" presId="urn:microsoft.com/office/officeart/2005/8/layout/process1"/>
    <dgm:cxn modelId="{3AD37E68-08C7-4DA8-8C7F-885A0E5BA085}" type="presOf" srcId="{E0A898BC-859C-AF4A-BF26-2A033E3BBBF5}" destId="{C9AAD8B6-7B84-DE42-B9A4-CF8F805B6635}" srcOrd="0" destOrd="0" presId="urn:microsoft.com/office/officeart/2005/8/layout/process1"/>
    <dgm:cxn modelId="{CA5867C5-951A-42E6-867B-F0137AA44A89}" type="presOf" srcId="{6D72AC05-A93C-1D48-8032-BD5A1B829B19}" destId="{2B53F9C6-B73D-3C45-ACEB-E530E531707E}" srcOrd="0" destOrd="0" presId="urn:microsoft.com/office/officeart/2005/8/layout/process1"/>
    <dgm:cxn modelId="{44B6DD41-345E-42A4-9CB1-5DD051B52698}" type="presOf" srcId="{06340CC5-C3EC-B24A-81EE-442AFF74A085}" destId="{DA7C2055-F1E8-734F-BC5D-47B1B32B7313}" srcOrd="0" destOrd="0" presId="urn:microsoft.com/office/officeart/2005/8/layout/process1"/>
    <dgm:cxn modelId="{9D664CFB-C818-0942-9F96-F1918ED7E80A}" srcId="{E0A898BC-859C-AF4A-BF26-2A033E3BBBF5}" destId="{82FB56C6-AD02-BB4B-AD8E-F02184D6AA0C}" srcOrd="0" destOrd="0" parTransId="{6816360B-DF2B-2241-9795-2D1802B58385}" sibTransId="{6D72AC05-A93C-1D48-8032-BD5A1B829B19}"/>
    <dgm:cxn modelId="{02756FE2-5436-4DC4-AB9D-11F0794F422A}" type="presOf" srcId="{6D72AC05-A93C-1D48-8032-BD5A1B829B19}" destId="{73361645-8639-574F-B0F7-2E6F77CD977B}" srcOrd="1" destOrd="0" presId="urn:microsoft.com/office/officeart/2005/8/layout/process1"/>
    <dgm:cxn modelId="{6AC8C3CF-62E1-A544-8886-0E488BA4459A}" srcId="{E0A898BC-859C-AF4A-BF26-2A033E3BBBF5}" destId="{06340CC5-C3EC-B24A-81EE-442AFF74A085}" srcOrd="2" destOrd="0" parTransId="{1E15E2FA-E364-4545-B113-2251970C400D}" sibTransId="{1BFE60AE-22DF-454B-A23F-BEB7038E25B5}"/>
    <dgm:cxn modelId="{FEC85C44-55A5-E847-8DC7-DB6CA87A953B}" srcId="{E0A898BC-859C-AF4A-BF26-2A033E3BBBF5}" destId="{2DF81EC4-CB66-F440-BC8F-FCF797AA983F}" srcOrd="1" destOrd="0" parTransId="{3AD2E5D2-496F-0B4D-9EE3-E5DFE3B7608C}" sibTransId="{71B53279-F603-E046-81F5-13092D328499}"/>
    <dgm:cxn modelId="{C2B1DDB9-7C0C-42C5-B8B4-042CA58B8FD4}" type="presParOf" srcId="{C9AAD8B6-7B84-DE42-B9A4-CF8F805B6635}" destId="{3A37BCE3-6CEE-CD47-B4D7-A71493B7CEF6}" srcOrd="0" destOrd="0" presId="urn:microsoft.com/office/officeart/2005/8/layout/process1"/>
    <dgm:cxn modelId="{CBC977F6-3647-43E1-B10F-3470580CFD43}" type="presParOf" srcId="{C9AAD8B6-7B84-DE42-B9A4-CF8F805B6635}" destId="{2B53F9C6-B73D-3C45-ACEB-E530E531707E}" srcOrd="1" destOrd="0" presId="urn:microsoft.com/office/officeart/2005/8/layout/process1"/>
    <dgm:cxn modelId="{FD0856CB-3612-4495-8D24-438218BCACBD}" type="presParOf" srcId="{2B53F9C6-B73D-3C45-ACEB-E530E531707E}" destId="{73361645-8639-574F-B0F7-2E6F77CD977B}" srcOrd="0" destOrd="0" presId="urn:microsoft.com/office/officeart/2005/8/layout/process1"/>
    <dgm:cxn modelId="{7F764BC3-0871-45BF-B02E-46873BCF1683}" type="presParOf" srcId="{C9AAD8B6-7B84-DE42-B9A4-CF8F805B6635}" destId="{92AF559C-8E3D-564B-AB50-F2B5BC2B1886}" srcOrd="2" destOrd="0" presId="urn:microsoft.com/office/officeart/2005/8/layout/process1"/>
    <dgm:cxn modelId="{296A7215-E582-4E33-A78E-FA3830289D2D}" type="presParOf" srcId="{C9AAD8B6-7B84-DE42-B9A4-CF8F805B6635}" destId="{5290E658-F8B7-5945-9DF1-B8549ECB02A7}" srcOrd="3" destOrd="0" presId="urn:microsoft.com/office/officeart/2005/8/layout/process1"/>
    <dgm:cxn modelId="{FE3CE432-031E-4EF6-90FE-ACE2A66865E1}" type="presParOf" srcId="{5290E658-F8B7-5945-9DF1-B8549ECB02A7}" destId="{024F5736-0D7D-EF4F-9A0A-2D089CCE66F3}" srcOrd="0" destOrd="0" presId="urn:microsoft.com/office/officeart/2005/8/layout/process1"/>
    <dgm:cxn modelId="{A98B20F5-EA10-4611-A7D3-3D0926D5A2C0}" type="presParOf" srcId="{C9AAD8B6-7B84-DE42-B9A4-CF8F805B6635}" destId="{DA7C2055-F1E8-734F-BC5D-47B1B32B731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83C4E9-B121-A24C-94DE-32584A5722AC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988E91D1-AA7B-9B47-ABD7-72998740551A}">
      <dgm:prSet phldrT="[Text]"/>
      <dgm:spPr/>
      <dgm:t>
        <a:bodyPr/>
        <a:lstStyle/>
        <a:p>
          <a:r>
            <a:rPr lang="en-US"/>
            <a:t>Overview of the Issue</a:t>
          </a:r>
        </a:p>
      </dgm:t>
    </dgm:pt>
    <dgm:pt modelId="{D09F54D8-3ADC-7343-9B44-DC134913792F}" type="parTrans" cxnId="{DE1C6228-407B-1A43-A9AC-A9BA980A5A9D}">
      <dgm:prSet/>
      <dgm:spPr/>
      <dgm:t>
        <a:bodyPr/>
        <a:lstStyle/>
        <a:p>
          <a:endParaRPr lang="en-US"/>
        </a:p>
      </dgm:t>
    </dgm:pt>
    <dgm:pt modelId="{D434E30B-D479-6349-99DF-13ED5CDA1BF6}" type="sibTrans" cxnId="{DE1C6228-407B-1A43-A9AC-A9BA980A5A9D}">
      <dgm:prSet/>
      <dgm:spPr/>
      <dgm:t>
        <a:bodyPr/>
        <a:lstStyle/>
        <a:p>
          <a:endParaRPr lang="en-US"/>
        </a:p>
      </dgm:t>
    </dgm:pt>
    <dgm:pt modelId="{7D813F6C-80D3-B94B-B4BA-D90CC996EF4F}">
      <dgm:prSet phldrT="[Text]"/>
      <dgm:spPr/>
      <dgm:t>
        <a:bodyPr/>
        <a:lstStyle/>
        <a:p>
          <a:r>
            <a:rPr lang="en-US"/>
            <a:t>Another side thinks</a:t>
          </a:r>
        </a:p>
      </dgm:t>
    </dgm:pt>
    <dgm:pt modelId="{BE7C3E18-D6C2-394C-AA95-4E72C94B7AE6}" type="parTrans" cxnId="{49291987-0A2A-144E-B961-468B7D4B98D5}">
      <dgm:prSet/>
      <dgm:spPr/>
      <dgm:t>
        <a:bodyPr/>
        <a:lstStyle/>
        <a:p>
          <a:endParaRPr lang="en-US"/>
        </a:p>
      </dgm:t>
    </dgm:pt>
    <dgm:pt modelId="{65262AA5-2513-8048-B336-3761F8E81F46}" type="sibTrans" cxnId="{49291987-0A2A-144E-B961-468B7D4B98D5}">
      <dgm:prSet/>
      <dgm:spPr/>
      <dgm:t>
        <a:bodyPr/>
        <a:lstStyle/>
        <a:p>
          <a:endParaRPr lang="en-US"/>
        </a:p>
      </dgm:t>
    </dgm:pt>
    <dgm:pt modelId="{CC958B16-314F-0E43-B00D-E8D0CC6A16B9}">
      <dgm:prSet phldrT="[Text]"/>
      <dgm:spPr/>
      <dgm:t>
        <a:bodyPr/>
        <a:lstStyle/>
        <a:p>
          <a:r>
            <a:rPr lang="en-US"/>
            <a:t>I believe</a:t>
          </a:r>
        </a:p>
      </dgm:t>
    </dgm:pt>
    <dgm:pt modelId="{FF555609-0E10-8F44-87AE-8F3EE20CB01F}" type="parTrans" cxnId="{0A87B286-1E6F-C245-BDA4-A54DF3AF4225}">
      <dgm:prSet/>
      <dgm:spPr/>
      <dgm:t>
        <a:bodyPr/>
        <a:lstStyle/>
        <a:p>
          <a:endParaRPr lang="en-US"/>
        </a:p>
      </dgm:t>
    </dgm:pt>
    <dgm:pt modelId="{4BB87B3C-3DE9-3343-9677-2374F5807A64}" type="sibTrans" cxnId="{0A87B286-1E6F-C245-BDA4-A54DF3AF4225}">
      <dgm:prSet/>
      <dgm:spPr/>
      <dgm:t>
        <a:bodyPr/>
        <a:lstStyle/>
        <a:p>
          <a:endParaRPr lang="en-US"/>
        </a:p>
      </dgm:t>
    </dgm:pt>
    <dgm:pt modelId="{06688578-D818-5E4A-BE64-6893FAE1E013}">
      <dgm:prSet/>
      <dgm:spPr/>
      <dgm:t>
        <a:bodyPr/>
        <a:lstStyle/>
        <a:p>
          <a:r>
            <a:rPr lang="en-US"/>
            <a:t>One side thinks</a:t>
          </a:r>
        </a:p>
      </dgm:t>
    </dgm:pt>
    <dgm:pt modelId="{CCF16B4E-2F88-4543-9D36-0C131853FBD6}" type="parTrans" cxnId="{4A81797B-96E7-8C43-8935-5704EC172189}">
      <dgm:prSet/>
      <dgm:spPr/>
      <dgm:t>
        <a:bodyPr/>
        <a:lstStyle/>
        <a:p>
          <a:endParaRPr lang="en-US"/>
        </a:p>
      </dgm:t>
    </dgm:pt>
    <dgm:pt modelId="{1068E875-0167-2D47-8726-500A2ADD24BA}" type="sibTrans" cxnId="{4A81797B-96E7-8C43-8935-5704EC172189}">
      <dgm:prSet/>
      <dgm:spPr/>
      <dgm:t>
        <a:bodyPr/>
        <a:lstStyle/>
        <a:p>
          <a:endParaRPr lang="en-US"/>
        </a:p>
      </dgm:t>
    </dgm:pt>
    <dgm:pt modelId="{BF39227B-3FFB-7348-8A1B-C827572DC7DD}" type="pres">
      <dgm:prSet presAssocID="{5E83C4E9-B121-A24C-94DE-32584A5722AC}" presName="Name0" presStyleCnt="0">
        <dgm:presLayoutVars>
          <dgm:dir/>
          <dgm:resizeHandles val="exact"/>
        </dgm:presLayoutVars>
      </dgm:prSet>
      <dgm:spPr/>
    </dgm:pt>
    <dgm:pt modelId="{BE7B89E4-CAD2-554F-AEB7-80A67A9E567C}" type="pres">
      <dgm:prSet presAssocID="{988E91D1-AA7B-9B47-ABD7-72998740551A}" presName="node" presStyleLbl="node1" presStyleIdx="0" presStyleCnt="4" custLinFactNeighborX="-572" custLinFactNeighborY="-32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BC07E6-E106-3D48-9CDF-4B54664DB41F}" type="pres">
      <dgm:prSet presAssocID="{D434E30B-D479-6349-99DF-13ED5CDA1BF6}" presName="sibTrans" presStyleLbl="sibTrans2D1" presStyleIdx="0" presStyleCnt="3"/>
      <dgm:spPr/>
      <dgm:t>
        <a:bodyPr/>
        <a:lstStyle/>
        <a:p>
          <a:endParaRPr lang="en-US"/>
        </a:p>
      </dgm:t>
    </dgm:pt>
    <dgm:pt modelId="{9A06D846-8151-254E-A74A-588288F78620}" type="pres">
      <dgm:prSet presAssocID="{D434E30B-D479-6349-99DF-13ED5CDA1BF6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E28AF9C6-18CE-1D49-8362-CECC0585F581}" type="pres">
      <dgm:prSet presAssocID="{06688578-D818-5E4A-BE64-6893FAE1E013}" presName="node" presStyleLbl="node1" presStyleIdx="1" presStyleCnt="4" custLinFactNeighborX="4518" custLinFactNeighborY="-323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0E5E07-B92D-B74F-BF6E-11FC32145546}" type="pres">
      <dgm:prSet presAssocID="{1068E875-0167-2D47-8726-500A2ADD24BA}" presName="sibTrans" presStyleLbl="sibTrans2D1" presStyleIdx="1" presStyleCnt="3"/>
      <dgm:spPr/>
      <dgm:t>
        <a:bodyPr/>
        <a:lstStyle/>
        <a:p>
          <a:endParaRPr lang="en-US"/>
        </a:p>
      </dgm:t>
    </dgm:pt>
    <dgm:pt modelId="{222F9B69-448F-F049-9261-17DEFDAE96D8}" type="pres">
      <dgm:prSet presAssocID="{1068E875-0167-2D47-8726-500A2ADD24BA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9E69626F-112E-DB45-A19B-BBD629D78551}" type="pres">
      <dgm:prSet presAssocID="{7D813F6C-80D3-B94B-B4BA-D90CC996EF4F}" presName="node" presStyleLbl="node1" presStyleIdx="2" presStyleCnt="4" custLinFactNeighborY="-323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91B55C-6040-724F-A6A6-53794ECFCAED}" type="pres">
      <dgm:prSet presAssocID="{65262AA5-2513-8048-B336-3761F8E81F46}" presName="sibTrans" presStyleLbl="sibTrans2D1" presStyleIdx="2" presStyleCnt="3"/>
      <dgm:spPr/>
      <dgm:t>
        <a:bodyPr/>
        <a:lstStyle/>
        <a:p>
          <a:endParaRPr lang="en-US"/>
        </a:p>
      </dgm:t>
    </dgm:pt>
    <dgm:pt modelId="{C448FECF-561C-B544-A5F0-A6D4E08F6598}" type="pres">
      <dgm:prSet presAssocID="{65262AA5-2513-8048-B336-3761F8E81F46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CDC86353-848B-C14D-8E1D-71DE7420AD56}" type="pres">
      <dgm:prSet presAssocID="{CC958B16-314F-0E43-B00D-E8D0CC6A16B9}" presName="node" presStyleLbl="node1" presStyleIdx="3" presStyleCnt="4" custLinFactNeighborX="3555" custLinFactNeighborY="-323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58ADB4-7009-40A7-BD62-346CB0EC3B6F}" type="presOf" srcId="{7D813F6C-80D3-B94B-B4BA-D90CC996EF4F}" destId="{9E69626F-112E-DB45-A19B-BBD629D78551}" srcOrd="0" destOrd="0" presId="urn:microsoft.com/office/officeart/2005/8/layout/process1"/>
    <dgm:cxn modelId="{59B3BE5A-533D-4393-A1E7-E600026E6866}" type="presOf" srcId="{D434E30B-D479-6349-99DF-13ED5CDA1BF6}" destId="{BBBC07E6-E106-3D48-9CDF-4B54664DB41F}" srcOrd="0" destOrd="0" presId="urn:microsoft.com/office/officeart/2005/8/layout/process1"/>
    <dgm:cxn modelId="{5C51D9B3-60EA-4F44-B27C-6FF5011FD7CD}" type="presOf" srcId="{65262AA5-2513-8048-B336-3761F8E81F46}" destId="{C448FECF-561C-B544-A5F0-A6D4E08F6598}" srcOrd="1" destOrd="0" presId="urn:microsoft.com/office/officeart/2005/8/layout/process1"/>
    <dgm:cxn modelId="{49291987-0A2A-144E-B961-468B7D4B98D5}" srcId="{5E83C4E9-B121-A24C-94DE-32584A5722AC}" destId="{7D813F6C-80D3-B94B-B4BA-D90CC996EF4F}" srcOrd="2" destOrd="0" parTransId="{BE7C3E18-D6C2-394C-AA95-4E72C94B7AE6}" sibTransId="{65262AA5-2513-8048-B336-3761F8E81F46}"/>
    <dgm:cxn modelId="{AB190118-30DB-4ED0-807F-DF3924C74187}" type="presOf" srcId="{1068E875-0167-2D47-8726-500A2ADD24BA}" destId="{222F9B69-448F-F049-9261-17DEFDAE96D8}" srcOrd="1" destOrd="0" presId="urn:microsoft.com/office/officeart/2005/8/layout/process1"/>
    <dgm:cxn modelId="{0A87B286-1E6F-C245-BDA4-A54DF3AF4225}" srcId="{5E83C4E9-B121-A24C-94DE-32584A5722AC}" destId="{CC958B16-314F-0E43-B00D-E8D0CC6A16B9}" srcOrd="3" destOrd="0" parTransId="{FF555609-0E10-8F44-87AE-8F3EE20CB01F}" sibTransId="{4BB87B3C-3DE9-3343-9677-2374F5807A64}"/>
    <dgm:cxn modelId="{C47AB7D8-E349-4062-85D5-ECC86895B6AC}" type="presOf" srcId="{65262AA5-2513-8048-B336-3761F8E81F46}" destId="{8A91B55C-6040-724F-A6A6-53794ECFCAED}" srcOrd="0" destOrd="0" presId="urn:microsoft.com/office/officeart/2005/8/layout/process1"/>
    <dgm:cxn modelId="{7661237D-3F6B-47BF-A0AC-2A7007C31C87}" type="presOf" srcId="{988E91D1-AA7B-9B47-ABD7-72998740551A}" destId="{BE7B89E4-CAD2-554F-AEB7-80A67A9E567C}" srcOrd="0" destOrd="0" presId="urn:microsoft.com/office/officeart/2005/8/layout/process1"/>
    <dgm:cxn modelId="{7E8EDD23-9768-4967-BA75-A56AC855A482}" type="presOf" srcId="{1068E875-0167-2D47-8726-500A2ADD24BA}" destId="{D00E5E07-B92D-B74F-BF6E-11FC32145546}" srcOrd="0" destOrd="0" presId="urn:microsoft.com/office/officeart/2005/8/layout/process1"/>
    <dgm:cxn modelId="{181E4C98-FC8F-495A-81D9-5D716A58D8B0}" type="presOf" srcId="{5E83C4E9-B121-A24C-94DE-32584A5722AC}" destId="{BF39227B-3FFB-7348-8A1B-C827572DC7DD}" srcOrd="0" destOrd="0" presId="urn:microsoft.com/office/officeart/2005/8/layout/process1"/>
    <dgm:cxn modelId="{4A81797B-96E7-8C43-8935-5704EC172189}" srcId="{5E83C4E9-B121-A24C-94DE-32584A5722AC}" destId="{06688578-D818-5E4A-BE64-6893FAE1E013}" srcOrd="1" destOrd="0" parTransId="{CCF16B4E-2F88-4543-9D36-0C131853FBD6}" sibTransId="{1068E875-0167-2D47-8726-500A2ADD24BA}"/>
    <dgm:cxn modelId="{5FBE230B-DEC4-4023-983E-F5A0623C835C}" type="presOf" srcId="{D434E30B-D479-6349-99DF-13ED5CDA1BF6}" destId="{9A06D846-8151-254E-A74A-588288F78620}" srcOrd="1" destOrd="0" presId="urn:microsoft.com/office/officeart/2005/8/layout/process1"/>
    <dgm:cxn modelId="{DE1C6228-407B-1A43-A9AC-A9BA980A5A9D}" srcId="{5E83C4E9-B121-A24C-94DE-32584A5722AC}" destId="{988E91D1-AA7B-9B47-ABD7-72998740551A}" srcOrd="0" destOrd="0" parTransId="{D09F54D8-3ADC-7343-9B44-DC134913792F}" sibTransId="{D434E30B-D479-6349-99DF-13ED5CDA1BF6}"/>
    <dgm:cxn modelId="{483808F1-093A-48F0-9192-630CC365BFD6}" type="presOf" srcId="{CC958B16-314F-0E43-B00D-E8D0CC6A16B9}" destId="{CDC86353-848B-C14D-8E1D-71DE7420AD56}" srcOrd="0" destOrd="0" presId="urn:microsoft.com/office/officeart/2005/8/layout/process1"/>
    <dgm:cxn modelId="{FEFE3556-AA4F-4900-8DFE-B78D0BFD424C}" type="presOf" srcId="{06688578-D818-5E4A-BE64-6893FAE1E013}" destId="{E28AF9C6-18CE-1D49-8362-CECC0585F581}" srcOrd="0" destOrd="0" presId="urn:microsoft.com/office/officeart/2005/8/layout/process1"/>
    <dgm:cxn modelId="{37C264B3-F38D-4843-9C33-4EDDC7DD22B6}" type="presParOf" srcId="{BF39227B-3FFB-7348-8A1B-C827572DC7DD}" destId="{BE7B89E4-CAD2-554F-AEB7-80A67A9E567C}" srcOrd="0" destOrd="0" presId="urn:microsoft.com/office/officeart/2005/8/layout/process1"/>
    <dgm:cxn modelId="{E2708F71-5518-4CF2-8329-531577D9C1FF}" type="presParOf" srcId="{BF39227B-3FFB-7348-8A1B-C827572DC7DD}" destId="{BBBC07E6-E106-3D48-9CDF-4B54664DB41F}" srcOrd="1" destOrd="0" presId="urn:microsoft.com/office/officeart/2005/8/layout/process1"/>
    <dgm:cxn modelId="{7B6C236F-1DE6-4622-BD23-04DFFEEA8583}" type="presParOf" srcId="{BBBC07E6-E106-3D48-9CDF-4B54664DB41F}" destId="{9A06D846-8151-254E-A74A-588288F78620}" srcOrd="0" destOrd="0" presId="urn:microsoft.com/office/officeart/2005/8/layout/process1"/>
    <dgm:cxn modelId="{B753B85B-521A-46B9-A532-6AF14499A074}" type="presParOf" srcId="{BF39227B-3FFB-7348-8A1B-C827572DC7DD}" destId="{E28AF9C6-18CE-1D49-8362-CECC0585F581}" srcOrd="2" destOrd="0" presId="urn:microsoft.com/office/officeart/2005/8/layout/process1"/>
    <dgm:cxn modelId="{49ECE23A-ED2F-4534-9ACC-965D2CF1B183}" type="presParOf" srcId="{BF39227B-3FFB-7348-8A1B-C827572DC7DD}" destId="{D00E5E07-B92D-B74F-BF6E-11FC32145546}" srcOrd="3" destOrd="0" presId="urn:microsoft.com/office/officeart/2005/8/layout/process1"/>
    <dgm:cxn modelId="{C5B4E3F9-4628-4CA4-A0BC-C41A2D72FB72}" type="presParOf" srcId="{D00E5E07-B92D-B74F-BF6E-11FC32145546}" destId="{222F9B69-448F-F049-9261-17DEFDAE96D8}" srcOrd="0" destOrd="0" presId="urn:microsoft.com/office/officeart/2005/8/layout/process1"/>
    <dgm:cxn modelId="{2B15A8CB-0ABA-471A-90C2-E6D7D4C3EBAD}" type="presParOf" srcId="{BF39227B-3FFB-7348-8A1B-C827572DC7DD}" destId="{9E69626F-112E-DB45-A19B-BBD629D78551}" srcOrd="4" destOrd="0" presId="urn:microsoft.com/office/officeart/2005/8/layout/process1"/>
    <dgm:cxn modelId="{5B45A6EC-348E-476C-B8D4-E7E5C20A6F39}" type="presParOf" srcId="{BF39227B-3FFB-7348-8A1B-C827572DC7DD}" destId="{8A91B55C-6040-724F-A6A6-53794ECFCAED}" srcOrd="5" destOrd="0" presId="urn:microsoft.com/office/officeart/2005/8/layout/process1"/>
    <dgm:cxn modelId="{45F4BF3B-4901-4935-8FBE-8D0AD7F4B8F4}" type="presParOf" srcId="{8A91B55C-6040-724F-A6A6-53794ECFCAED}" destId="{C448FECF-561C-B544-A5F0-A6D4E08F6598}" srcOrd="0" destOrd="0" presId="urn:microsoft.com/office/officeart/2005/8/layout/process1"/>
    <dgm:cxn modelId="{423D7233-18A0-4950-BF2C-457A268305CA}" type="presParOf" srcId="{BF39227B-3FFB-7348-8A1B-C827572DC7DD}" destId="{CDC86353-848B-C14D-8E1D-71DE7420AD5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2313F99-2B4D-894A-8236-26EB135468D8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4603D967-5209-9E47-9059-AB8FFB7B328A}">
      <dgm:prSet phldrT="[Text]"/>
      <dgm:spPr/>
      <dgm:t>
        <a:bodyPr/>
        <a:lstStyle/>
        <a:p>
          <a:r>
            <a:rPr lang="en-US"/>
            <a:t>Overview of the Issue</a:t>
          </a:r>
        </a:p>
      </dgm:t>
    </dgm:pt>
    <dgm:pt modelId="{BAD405B4-D3DF-814F-A476-8E8B4295923E}" type="parTrans" cxnId="{15597EDC-1E83-534F-9D2A-E219441A4BAB}">
      <dgm:prSet/>
      <dgm:spPr/>
      <dgm:t>
        <a:bodyPr/>
        <a:lstStyle/>
        <a:p>
          <a:endParaRPr lang="en-US"/>
        </a:p>
      </dgm:t>
    </dgm:pt>
    <dgm:pt modelId="{CD0D01AC-DB35-4144-A53D-90C750C42EB3}" type="sibTrans" cxnId="{15597EDC-1E83-534F-9D2A-E219441A4BAB}">
      <dgm:prSet/>
      <dgm:spPr/>
      <dgm:t>
        <a:bodyPr/>
        <a:lstStyle/>
        <a:p>
          <a:endParaRPr lang="en-US"/>
        </a:p>
      </dgm:t>
    </dgm:pt>
    <dgm:pt modelId="{7BE2275E-8D83-EC47-83AA-3A47EFD31FA8}">
      <dgm:prSet phldrT="[Text]"/>
      <dgm:spPr/>
      <dgm:t>
        <a:bodyPr/>
        <a:lstStyle/>
        <a:p>
          <a:r>
            <a:rPr lang="en-US"/>
            <a:t>A question some people raise</a:t>
          </a:r>
        </a:p>
      </dgm:t>
    </dgm:pt>
    <dgm:pt modelId="{202AD80A-5644-1443-A98B-79990F32CE70}" type="parTrans" cxnId="{BFC0385B-617E-2D41-8B68-8969DA3F4781}">
      <dgm:prSet/>
      <dgm:spPr/>
      <dgm:t>
        <a:bodyPr/>
        <a:lstStyle/>
        <a:p>
          <a:endParaRPr lang="en-US"/>
        </a:p>
      </dgm:t>
    </dgm:pt>
    <dgm:pt modelId="{2CD248ED-4733-9C41-B287-CC3E66FB365B}" type="sibTrans" cxnId="{BFC0385B-617E-2D41-8B68-8969DA3F4781}">
      <dgm:prSet/>
      <dgm:spPr/>
      <dgm:t>
        <a:bodyPr/>
        <a:lstStyle/>
        <a:p>
          <a:endParaRPr lang="en-US"/>
        </a:p>
      </dgm:t>
    </dgm:pt>
    <dgm:pt modelId="{2C8920A4-0AC6-5341-B4FB-B8751F78D9A0}">
      <dgm:prSet phldrT="[Text]"/>
      <dgm:spPr/>
      <dgm:t>
        <a:bodyPr/>
        <a:lstStyle/>
        <a:p>
          <a:r>
            <a:rPr lang="en-US"/>
            <a:t>My answer to that question</a:t>
          </a:r>
        </a:p>
      </dgm:t>
    </dgm:pt>
    <dgm:pt modelId="{2ABFDDEF-6BC0-174E-AD50-9E3BB1F7FA14}" type="parTrans" cxnId="{BA5A271B-5C4D-D74E-9C88-D6773A9798D9}">
      <dgm:prSet/>
      <dgm:spPr/>
      <dgm:t>
        <a:bodyPr/>
        <a:lstStyle/>
        <a:p>
          <a:endParaRPr lang="en-US"/>
        </a:p>
      </dgm:t>
    </dgm:pt>
    <dgm:pt modelId="{C3F5FDAB-0452-9344-A098-35CD346EC41B}" type="sibTrans" cxnId="{BA5A271B-5C4D-D74E-9C88-D6773A9798D9}">
      <dgm:prSet/>
      <dgm:spPr/>
      <dgm:t>
        <a:bodyPr/>
        <a:lstStyle/>
        <a:p>
          <a:endParaRPr lang="en-US"/>
        </a:p>
      </dgm:t>
    </dgm:pt>
    <dgm:pt modelId="{6A25AED7-305E-974A-991E-C99473B38960}">
      <dgm:prSet/>
      <dgm:spPr/>
      <dgm:t>
        <a:bodyPr/>
        <a:lstStyle/>
        <a:p>
          <a:r>
            <a:rPr lang="en-US"/>
            <a:t>Here's what I am thinking</a:t>
          </a:r>
        </a:p>
      </dgm:t>
    </dgm:pt>
    <dgm:pt modelId="{9FEDA514-3000-0349-A676-E970484FEF36}" type="parTrans" cxnId="{02A2127F-F1C7-1240-8B02-69832082F913}">
      <dgm:prSet/>
      <dgm:spPr/>
      <dgm:t>
        <a:bodyPr/>
        <a:lstStyle/>
        <a:p>
          <a:endParaRPr lang="en-US"/>
        </a:p>
      </dgm:t>
    </dgm:pt>
    <dgm:pt modelId="{486E8BE9-2192-A24D-A7F5-2D973A73391C}" type="sibTrans" cxnId="{02A2127F-F1C7-1240-8B02-69832082F913}">
      <dgm:prSet/>
      <dgm:spPr/>
      <dgm:t>
        <a:bodyPr/>
        <a:lstStyle/>
        <a:p>
          <a:endParaRPr lang="en-US"/>
        </a:p>
      </dgm:t>
    </dgm:pt>
    <dgm:pt modelId="{AF5F5E2E-8868-C044-B730-6BDA3B5FEE60}">
      <dgm:prSet/>
      <dgm:spPr/>
      <dgm:t>
        <a:bodyPr/>
        <a:lstStyle/>
        <a:p>
          <a:r>
            <a:rPr lang="en-US"/>
            <a:t>In the end</a:t>
          </a:r>
        </a:p>
      </dgm:t>
    </dgm:pt>
    <dgm:pt modelId="{2AD2808A-7810-434C-A40D-3A4784AADD1E}" type="parTrans" cxnId="{AEE16211-60C2-8C4E-AE96-0A67CACD554E}">
      <dgm:prSet/>
      <dgm:spPr/>
      <dgm:t>
        <a:bodyPr/>
        <a:lstStyle/>
        <a:p>
          <a:endParaRPr lang="en-US"/>
        </a:p>
      </dgm:t>
    </dgm:pt>
    <dgm:pt modelId="{040CF9FD-0B58-4847-A574-9B4A97853C05}" type="sibTrans" cxnId="{AEE16211-60C2-8C4E-AE96-0A67CACD554E}">
      <dgm:prSet/>
      <dgm:spPr/>
      <dgm:t>
        <a:bodyPr/>
        <a:lstStyle/>
        <a:p>
          <a:endParaRPr lang="en-US"/>
        </a:p>
      </dgm:t>
    </dgm:pt>
    <dgm:pt modelId="{945BCEE5-5C8F-EB45-9010-93EAECFE55F9}" type="pres">
      <dgm:prSet presAssocID="{D2313F99-2B4D-894A-8236-26EB135468D8}" presName="Name0" presStyleCnt="0">
        <dgm:presLayoutVars>
          <dgm:dir/>
          <dgm:resizeHandles val="exact"/>
        </dgm:presLayoutVars>
      </dgm:prSet>
      <dgm:spPr/>
    </dgm:pt>
    <dgm:pt modelId="{C05E8777-4722-1E45-A552-0D6EDC4E4D45}" type="pres">
      <dgm:prSet presAssocID="{4603D967-5209-9E47-9059-AB8FFB7B328A}" presName="node" presStyleLbl="node1" presStyleIdx="0" presStyleCnt="5" custLinFactNeighborX="-806" custLinFactNeighborY="-351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4DE7C-6F0C-FB40-A2A2-5F055C8D3A45}" type="pres">
      <dgm:prSet presAssocID="{CD0D01AC-DB35-4144-A53D-90C750C42EB3}" presName="sibTrans" presStyleLbl="sibTrans2D1" presStyleIdx="0" presStyleCnt="4"/>
      <dgm:spPr/>
      <dgm:t>
        <a:bodyPr/>
        <a:lstStyle/>
        <a:p>
          <a:endParaRPr lang="en-US"/>
        </a:p>
      </dgm:t>
    </dgm:pt>
    <dgm:pt modelId="{B4CF7C86-5DC4-1240-8E71-CCF6A5A59EEF}" type="pres">
      <dgm:prSet presAssocID="{CD0D01AC-DB35-4144-A53D-90C750C42EB3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EBAAB56F-1D5F-2C4B-BE25-22258785E516}" type="pres">
      <dgm:prSet presAssocID="{6A25AED7-305E-974A-991E-C99473B38960}" presName="node" presStyleLbl="node1" presStyleIdx="1" presStyleCnt="5" custLinFactNeighborX="-2867" custLinFactNeighborY="-323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624061-5C57-7A4A-BA51-B7222237C91D}" type="pres">
      <dgm:prSet presAssocID="{486E8BE9-2192-A24D-A7F5-2D973A73391C}" presName="sibTrans" presStyleLbl="sibTrans2D1" presStyleIdx="1" presStyleCnt="4"/>
      <dgm:spPr/>
      <dgm:t>
        <a:bodyPr/>
        <a:lstStyle/>
        <a:p>
          <a:endParaRPr lang="en-US"/>
        </a:p>
      </dgm:t>
    </dgm:pt>
    <dgm:pt modelId="{192EC16F-CE2B-F942-AD56-F952DBD0CEC1}" type="pres">
      <dgm:prSet presAssocID="{486E8BE9-2192-A24D-A7F5-2D973A73391C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CEB949B6-9F9E-614F-AC72-A2C0EFC753E5}" type="pres">
      <dgm:prSet presAssocID="{7BE2275E-8D83-EC47-83AA-3A47EFD31FA8}" presName="node" presStyleLbl="node1" presStyleIdx="2" presStyleCnt="5" custLinFactNeighborX="2868" custLinFactNeighborY="-351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A1FE03-17B0-544C-A098-6EA308DA2E41}" type="pres">
      <dgm:prSet presAssocID="{2CD248ED-4733-9C41-B287-CC3E66FB365B}" presName="sibTrans" presStyleLbl="sibTrans2D1" presStyleIdx="2" presStyleCnt="4"/>
      <dgm:spPr/>
      <dgm:t>
        <a:bodyPr/>
        <a:lstStyle/>
        <a:p>
          <a:endParaRPr lang="en-US"/>
        </a:p>
      </dgm:t>
    </dgm:pt>
    <dgm:pt modelId="{E348D382-1C44-5D43-9738-C6ABD6537AC5}" type="pres">
      <dgm:prSet presAssocID="{2CD248ED-4733-9C41-B287-CC3E66FB365B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0A4357DF-52A2-B14F-A06C-C29616C48428}" type="pres">
      <dgm:prSet presAssocID="{2C8920A4-0AC6-5341-B4FB-B8751F78D9A0}" presName="node" presStyleLbl="node1" presStyleIdx="3" presStyleCnt="5" custLinFactNeighborX="-2867" custLinFactNeighborY="-314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915071-2515-9448-A735-19E5DB3656EA}" type="pres">
      <dgm:prSet presAssocID="{C3F5FDAB-0452-9344-A098-35CD346EC41B}" presName="sibTrans" presStyleLbl="sibTrans2D1" presStyleIdx="3" presStyleCnt="4"/>
      <dgm:spPr/>
      <dgm:t>
        <a:bodyPr/>
        <a:lstStyle/>
        <a:p>
          <a:endParaRPr lang="en-US"/>
        </a:p>
      </dgm:t>
    </dgm:pt>
    <dgm:pt modelId="{D30A4C20-CEA0-D34A-A97B-E6E02BDA8D7D}" type="pres">
      <dgm:prSet presAssocID="{C3F5FDAB-0452-9344-A098-35CD346EC41B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4731E7DE-34B1-4B4F-B7A0-633B6A8D1470}" type="pres">
      <dgm:prSet presAssocID="{AF5F5E2E-8868-C044-B730-6BDA3B5FEE60}" presName="node" presStyleLbl="node1" presStyleIdx="4" presStyleCnt="5" custLinFactNeighborX="807" custLinFactNeighborY="-332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A5DD0B-D491-4489-9EA1-67DBE76B509D}" type="presOf" srcId="{486E8BE9-2192-A24D-A7F5-2D973A73391C}" destId="{192EC16F-CE2B-F942-AD56-F952DBD0CEC1}" srcOrd="1" destOrd="0" presId="urn:microsoft.com/office/officeart/2005/8/layout/process1"/>
    <dgm:cxn modelId="{BA5A271B-5C4D-D74E-9C88-D6773A9798D9}" srcId="{D2313F99-2B4D-894A-8236-26EB135468D8}" destId="{2C8920A4-0AC6-5341-B4FB-B8751F78D9A0}" srcOrd="3" destOrd="0" parTransId="{2ABFDDEF-6BC0-174E-AD50-9E3BB1F7FA14}" sibTransId="{C3F5FDAB-0452-9344-A098-35CD346EC41B}"/>
    <dgm:cxn modelId="{A0E39AA7-82CF-4468-BC45-E71D7E7E260A}" type="presOf" srcId="{2C8920A4-0AC6-5341-B4FB-B8751F78D9A0}" destId="{0A4357DF-52A2-B14F-A06C-C29616C48428}" srcOrd="0" destOrd="0" presId="urn:microsoft.com/office/officeart/2005/8/layout/process1"/>
    <dgm:cxn modelId="{6A47A486-AF77-4F64-A24D-48CEE377B68A}" type="presOf" srcId="{C3F5FDAB-0452-9344-A098-35CD346EC41B}" destId="{5A915071-2515-9448-A735-19E5DB3656EA}" srcOrd="0" destOrd="0" presId="urn:microsoft.com/office/officeart/2005/8/layout/process1"/>
    <dgm:cxn modelId="{AD12484F-C6E5-413B-A5FC-2F2443B9ABA0}" type="presOf" srcId="{4603D967-5209-9E47-9059-AB8FFB7B328A}" destId="{C05E8777-4722-1E45-A552-0D6EDC4E4D45}" srcOrd="0" destOrd="0" presId="urn:microsoft.com/office/officeart/2005/8/layout/process1"/>
    <dgm:cxn modelId="{AEE16211-60C2-8C4E-AE96-0A67CACD554E}" srcId="{D2313F99-2B4D-894A-8236-26EB135468D8}" destId="{AF5F5E2E-8868-C044-B730-6BDA3B5FEE60}" srcOrd="4" destOrd="0" parTransId="{2AD2808A-7810-434C-A40D-3A4784AADD1E}" sibTransId="{040CF9FD-0B58-4847-A574-9B4A97853C05}"/>
    <dgm:cxn modelId="{1D38E550-639B-473F-8A3D-8E0097F24EBB}" type="presOf" srcId="{CD0D01AC-DB35-4144-A53D-90C750C42EB3}" destId="{B4CF7C86-5DC4-1240-8E71-CCF6A5A59EEF}" srcOrd="1" destOrd="0" presId="urn:microsoft.com/office/officeart/2005/8/layout/process1"/>
    <dgm:cxn modelId="{7698D04D-7F07-425A-8936-4107D7A3B756}" type="presOf" srcId="{2CD248ED-4733-9C41-B287-CC3E66FB365B}" destId="{83A1FE03-17B0-544C-A098-6EA308DA2E41}" srcOrd="0" destOrd="0" presId="urn:microsoft.com/office/officeart/2005/8/layout/process1"/>
    <dgm:cxn modelId="{D3750450-F28D-4D2E-BCFE-4A42D49C084E}" type="presOf" srcId="{7BE2275E-8D83-EC47-83AA-3A47EFD31FA8}" destId="{CEB949B6-9F9E-614F-AC72-A2C0EFC753E5}" srcOrd="0" destOrd="0" presId="urn:microsoft.com/office/officeart/2005/8/layout/process1"/>
    <dgm:cxn modelId="{02A2127F-F1C7-1240-8B02-69832082F913}" srcId="{D2313F99-2B4D-894A-8236-26EB135468D8}" destId="{6A25AED7-305E-974A-991E-C99473B38960}" srcOrd="1" destOrd="0" parTransId="{9FEDA514-3000-0349-A676-E970484FEF36}" sibTransId="{486E8BE9-2192-A24D-A7F5-2D973A73391C}"/>
    <dgm:cxn modelId="{BFC0385B-617E-2D41-8B68-8969DA3F4781}" srcId="{D2313F99-2B4D-894A-8236-26EB135468D8}" destId="{7BE2275E-8D83-EC47-83AA-3A47EFD31FA8}" srcOrd="2" destOrd="0" parTransId="{202AD80A-5644-1443-A98B-79990F32CE70}" sibTransId="{2CD248ED-4733-9C41-B287-CC3E66FB365B}"/>
    <dgm:cxn modelId="{7B0CB10A-4266-4306-865A-5B7CCE755E8D}" type="presOf" srcId="{6A25AED7-305E-974A-991E-C99473B38960}" destId="{EBAAB56F-1D5F-2C4B-BE25-22258785E516}" srcOrd="0" destOrd="0" presId="urn:microsoft.com/office/officeart/2005/8/layout/process1"/>
    <dgm:cxn modelId="{051C4F70-D70C-4ED5-AAD3-AC4E5C108D97}" type="presOf" srcId="{C3F5FDAB-0452-9344-A098-35CD346EC41B}" destId="{D30A4C20-CEA0-D34A-A97B-E6E02BDA8D7D}" srcOrd="1" destOrd="0" presId="urn:microsoft.com/office/officeart/2005/8/layout/process1"/>
    <dgm:cxn modelId="{28571E3C-BDE0-4183-BAD8-C45413B17E65}" type="presOf" srcId="{CD0D01AC-DB35-4144-A53D-90C750C42EB3}" destId="{1EF4DE7C-6F0C-FB40-A2A2-5F055C8D3A45}" srcOrd="0" destOrd="0" presId="urn:microsoft.com/office/officeart/2005/8/layout/process1"/>
    <dgm:cxn modelId="{4D2508FD-EC69-4BB3-8486-4C530E126B21}" type="presOf" srcId="{AF5F5E2E-8868-C044-B730-6BDA3B5FEE60}" destId="{4731E7DE-34B1-4B4F-B7A0-633B6A8D1470}" srcOrd="0" destOrd="0" presId="urn:microsoft.com/office/officeart/2005/8/layout/process1"/>
    <dgm:cxn modelId="{60FC7252-1F51-4BEB-B1BA-A65C77FB5963}" type="presOf" srcId="{D2313F99-2B4D-894A-8236-26EB135468D8}" destId="{945BCEE5-5C8F-EB45-9010-93EAECFE55F9}" srcOrd="0" destOrd="0" presId="urn:microsoft.com/office/officeart/2005/8/layout/process1"/>
    <dgm:cxn modelId="{B49E2F77-FB53-4240-B807-04D02F18D9F5}" type="presOf" srcId="{2CD248ED-4733-9C41-B287-CC3E66FB365B}" destId="{E348D382-1C44-5D43-9738-C6ABD6537AC5}" srcOrd="1" destOrd="0" presId="urn:microsoft.com/office/officeart/2005/8/layout/process1"/>
    <dgm:cxn modelId="{15597EDC-1E83-534F-9D2A-E219441A4BAB}" srcId="{D2313F99-2B4D-894A-8236-26EB135468D8}" destId="{4603D967-5209-9E47-9059-AB8FFB7B328A}" srcOrd="0" destOrd="0" parTransId="{BAD405B4-D3DF-814F-A476-8E8B4295923E}" sibTransId="{CD0D01AC-DB35-4144-A53D-90C750C42EB3}"/>
    <dgm:cxn modelId="{7E2356A9-36E2-4EC1-8F37-3966C321AECB}" type="presOf" srcId="{486E8BE9-2192-A24D-A7F5-2D973A73391C}" destId="{34624061-5C57-7A4A-BA51-B7222237C91D}" srcOrd="0" destOrd="0" presId="urn:microsoft.com/office/officeart/2005/8/layout/process1"/>
    <dgm:cxn modelId="{BA6CD24A-1924-48EB-8B0D-DC6678E4B254}" type="presParOf" srcId="{945BCEE5-5C8F-EB45-9010-93EAECFE55F9}" destId="{C05E8777-4722-1E45-A552-0D6EDC4E4D45}" srcOrd="0" destOrd="0" presId="urn:microsoft.com/office/officeart/2005/8/layout/process1"/>
    <dgm:cxn modelId="{BFA3A606-25A8-4FB2-8FFE-B2E71A7442BF}" type="presParOf" srcId="{945BCEE5-5C8F-EB45-9010-93EAECFE55F9}" destId="{1EF4DE7C-6F0C-FB40-A2A2-5F055C8D3A45}" srcOrd="1" destOrd="0" presId="urn:microsoft.com/office/officeart/2005/8/layout/process1"/>
    <dgm:cxn modelId="{6FF91C47-3D60-4033-A10C-E67164977317}" type="presParOf" srcId="{1EF4DE7C-6F0C-FB40-A2A2-5F055C8D3A45}" destId="{B4CF7C86-5DC4-1240-8E71-CCF6A5A59EEF}" srcOrd="0" destOrd="0" presId="urn:microsoft.com/office/officeart/2005/8/layout/process1"/>
    <dgm:cxn modelId="{3C8D7635-7F0D-4D24-8935-EECF0650677B}" type="presParOf" srcId="{945BCEE5-5C8F-EB45-9010-93EAECFE55F9}" destId="{EBAAB56F-1D5F-2C4B-BE25-22258785E516}" srcOrd="2" destOrd="0" presId="urn:microsoft.com/office/officeart/2005/8/layout/process1"/>
    <dgm:cxn modelId="{20E435C6-BB64-4F60-AB1A-53A732D90726}" type="presParOf" srcId="{945BCEE5-5C8F-EB45-9010-93EAECFE55F9}" destId="{34624061-5C57-7A4A-BA51-B7222237C91D}" srcOrd="3" destOrd="0" presId="urn:microsoft.com/office/officeart/2005/8/layout/process1"/>
    <dgm:cxn modelId="{D987AF78-D8E1-453B-817B-B443FF718BCF}" type="presParOf" srcId="{34624061-5C57-7A4A-BA51-B7222237C91D}" destId="{192EC16F-CE2B-F942-AD56-F952DBD0CEC1}" srcOrd="0" destOrd="0" presId="urn:microsoft.com/office/officeart/2005/8/layout/process1"/>
    <dgm:cxn modelId="{A0310C95-78CF-497B-8978-FE1FB39D2AD3}" type="presParOf" srcId="{945BCEE5-5C8F-EB45-9010-93EAECFE55F9}" destId="{CEB949B6-9F9E-614F-AC72-A2C0EFC753E5}" srcOrd="4" destOrd="0" presId="urn:microsoft.com/office/officeart/2005/8/layout/process1"/>
    <dgm:cxn modelId="{7326FE58-25E3-4483-A162-99F632CDA96A}" type="presParOf" srcId="{945BCEE5-5C8F-EB45-9010-93EAECFE55F9}" destId="{83A1FE03-17B0-544C-A098-6EA308DA2E41}" srcOrd="5" destOrd="0" presId="urn:microsoft.com/office/officeart/2005/8/layout/process1"/>
    <dgm:cxn modelId="{832A6606-AD8C-4AA8-9EC2-3364526986C9}" type="presParOf" srcId="{83A1FE03-17B0-544C-A098-6EA308DA2E41}" destId="{E348D382-1C44-5D43-9738-C6ABD6537AC5}" srcOrd="0" destOrd="0" presId="urn:microsoft.com/office/officeart/2005/8/layout/process1"/>
    <dgm:cxn modelId="{67C45ADA-CA15-4819-9CAC-656FE148A7BA}" type="presParOf" srcId="{945BCEE5-5C8F-EB45-9010-93EAECFE55F9}" destId="{0A4357DF-52A2-B14F-A06C-C29616C48428}" srcOrd="6" destOrd="0" presId="urn:microsoft.com/office/officeart/2005/8/layout/process1"/>
    <dgm:cxn modelId="{355DADB6-DF4B-43E8-9454-489659761EDB}" type="presParOf" srcId="{945BCEE5-5C8F-EB45-9010-93EAECFE55F9}" destId="{5A915071-2515-9448-A735-19E5DB3656EA}" srcOrd="7" destOrd="0" presId="urn:microsoft.com/office/officeart/2005/8/layout/process1"/>
    <dgm:cxn modelId="{0B4659BC-4046-4FB2-9A3C-EFB5E3FE107E}" type="presParOf" srcId="{5A915071-2515-9448-A735-19E5DB3656EA}" destId="{D30A4C20-CEA0-D34A-A97B-E6E02BDA8D7D}" srcOrd="0" destOrd="0" presId="urn:microsoft.com/office/officeart/2005/8/layout/process1"/>
    <dgm:cxn modelId="{50B53ACF-E177-406B-8941-54EEBB9225E1}" type="presParOf" srcId="{945BCEE5-5C8F-EB45-9010-93EAECFE55F9}" destId="{4731E7DE-34B1-4B4F-B7A0-633B6A8D1470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0F1EBF0-6B48-8F41-8A27-20E31AC494EA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E02E35BF-CBB8-1A40-ACCF-5260350F177E}">
      <dgm:prSet phldrT="[Text]"/>
      <dgm:spPr/>
      <dgm:t>
        <a:bodyPr/>
        <a:lstStyle/>
        <a:p>
          <a:r>
            <a:rPr lang="en-US"/>
            <a:t>My Claim</a:t>
          </a:r>
        </a:p>
      </dgm:t>
    </dgm:pt>
    <dgm:pt modelId="{50E03571-3C49-FB4D-A852-52FD43AA6B13}" type="parTrans" cxnId="{0C4FD205-7AD6-EB41-9636-198C77597826}">
      <dgm:prSet/>
      <dgm:spPr/>
      <dgm:t>
        <a:bodyPr/>
        <a:lstStyle/>
        <a:p>
          <a:endParaRPr lang="en-US"/>
        </a:p>
      </dgm:t>
    </dgm:pt>
    <dgm:pt modelId="{31D81158-E4FD-E447-8B83-A81730303BF4}" type="sibTrans" cxnId="{0C4FD205-7AD6-EB41-9636-198C77597826}">
      <dgm:prSet/>
      <dgm:spPr/>
      <dgm:t>
        <a:bodyPr/>
        <a:lstStyle/>
        <a:p>
          <a:endParaRPr lang="en-US"/>
        </a:p>
      </dgm:t>
    </dgm:pt>
    <dgm:pt modelId="{25B1333E-7650-7046-8695-B9C0D51EAA45}">
      <dgm:prSet phldrT="[Text]"/>
      <dgm:spPr/>
      <dgm:t>
        <a:bodyPr/>
        <a:lstStyle/>
        <a:p>
          <a:r>
            <a:rPr lang="en-US"/>
            <a:t>Why I Believe This</a:t>
          </a:r>
        </a:p>
      </dgm:t>
    </dgm:pt>
    <dgm:pt modelId="{C426B5DB-99C0-C14F-B80B-E98E870D00BA}" type="parTrans" cxnId="{C2BFA66A-64E6-3340-BFC6-F00670B170AF}">
      <dgm:prSet/>
      <dgm:spPr/>
      <dgm:t>
        <a:bodyPr/>
        <a:lstStyle/>
        <a:p>
          <a:endParaRPr lang="en-US"/>
        </a:p>
      </dgm:t>
    </dgm:pt>
    <dgm:pt modelId="{0419AADB-6434-E74B-9076-57C2A99B6D53}" type="sibTrans" cxnId="{C2BFA66A-64E6-3340-BFC6-F00670B170AF}">
      <dgm:prSet/>
      <dgm:spPr/>
      <dgm:t>
        <a:bodyPr/>
        <a:lstStyle/>
        <a:p>
          <a:endParaRPr lang="en-US"/>
        </a:p>
      </dgm:t>
    </dgm:pt>
    <dgm:pt modelId="{9BB33679-31E3-2F4E-BDE5-9050FEA99F8D}">
      <dgm:prSet phldrT="[Text]"/>
      <dgm:spPr/>
      <dgm:t>
        <a:bodyPr/>
        <a:lstStyle/>
        <a:p>
          <a:r>
            <a:rPr lang="en-US"/>
            <a:t>However, I am still wrestling with </a:t>
          </a:r>
        </a:p>
      </dgm:t>
    </dgm:pt>
    <dgm:pt modelId="{4F0F6FB5-793E-E14E-A373-709B2779733B}" type="parTrans" cxnId="{F10274B4-6338-E941-91DC-C354531F356C}">
      <dgm:prSet/>
      <dgm:spPr/>
      <dgm:t>
        <a:bodyPr/>
        <a:lstStyle/>
        <a:p>
          <a:endParaRPr lang="en-US"/>
        </a:p>
      </dgm:t>
    </dgm:pt>
    <dgm:pt modelId="{BB6DC535-1BF2-E547-8929-09A03E2A198C}" type="sibTrans" cxnId="{F10274B4-6338-E941-91DC-C354531F356C}">
      <dgm:prSet/>
      <dgm:spPr/>
      <dgm:t>
        <a:bodyPr/>
        <a:lstStyle/>
        <a:p>
          <a:endParaRPr lang="en-US"/>
        </a:p>
      </dgm:t>
    </dgm:pt>
    <dgm:pt modelId="{E3FC4916-4216-D747-B181-D35D42168FA8}">
      <dgm:prSet/>
      <dgm:spPr/>
      <dgm:t>
        <a:bodyPr/>
        <a:lstStyle/>
        <a:p>
          <a:r>
            <a:rPr lang="en-US"/>
            <a:t>Which makes me think now </a:t>
          </a:r>
        </a:p>
      </dgm:t>
    </dgm:pt>
    <dgm:pt modelId="{89DECB71-362C-7F43-8C57-3AC25E4CC158}" type="parTrans" cxnId="{0610B781-86FA-694F-BDE8-87FB144DB0E9}">
      <dgm:prSet/>
      <dgm:spPr/>
      <dgm:t>
        <a:bodyPr/>
        <a:lstStyle/>
        <a:p>
          <a:endParaRPr lang="en-US"/>
        </a:p>
      </dgm:t>
    </dgm:pt>
    <dgm:pt modelId="{6DFBBCDD-BB33-F74C-924A-2090DCF0805E}" type="sibTrans" cxnId="{0610B781-86FA-694F-BDE8-87FB144DB0E9}">
      <dgm:prSet/>
      <dgm:spPr/>
      <dgm:t>
        <a:bodyPr/>
        <a:lstStyle/>
        <a:p>
          <a:endParaRPr lang="en-US"/>
        </a:p>
      </dgm:t>
    </dgm:pt>
    <dgm:pt modelId="{FE5B47B4-2403-1944-8CE9-E4B9A0E6599B}" type="pres">
      <dgm:prSet presAssocID="{F0F1EBF0-6B48-8F41-8A27-20E31AC494EA}" presName="Name0" presStyleCnt="0">
        <dgm:presLayoutVars>
          <dgm:dir/>
          <dgm:resizeHandles val="exact"/>
        </dgm:presLayoutVars>
      </dgm:prSet>
      <dgm:spPr/>
    </dgm:pt>
    <dgm:pt modelId="{CA16F42A-867E-BB4E-B252-5397C3337ACD}" type="pres">
      <dgm:prSet presAssocID="{E02E35BF-CBB8-1A40-ACCF-5260350F177E}" presName="node" presStyleLbl="node1" presStyleIdx="0" presStyleCnt="4" custLinFactNeighborX="13554" custLinFactNeighborY="-293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689291-F811-9E4E-84E4-3CA9A57D5349}" type="pres">
      <dgm:prSet presAssocID="{31D81158-E4FD-E447-8B83-A81730303BF4}" presName="sibTrans" presStyleLbl="sibTrans2D1" presStyleIdx="0" presStyleCnt="3"/>
      <dgm:spPr/>
      <dgm:t>
        <a:bodyPr/>
        <a:lstStyle/>
        <a:p>
          <a:endParaRPr lang="en-US"/>
        </a:p>
      </dgm:t>
    </dgm:pt>
    <dgm:pt modelId="{CDF416AD-9AA9-444F-9090-641C3C482FAA}" type="pres">
      <dgm:prSet presAssocID="{31D81158-E4FD-E447-8B83-A81730303BF4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8996EAF7-AFDE-5B46-9CEB-D81E9E6E0202}" type="pres">
      <dgm:prSet presAssocID="{25B1333E-7650-7046-8695-B9C0D51EAA45}" presName="node" presStyleLbl="node1" presStyleIdx="1" presStyleCnt="4" custLinFactNeighborY="-293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8706A7-4174-1C41-8DEA-E12FC963B16A}" type="pres">
      <dgm:prSet presAssocID="{0419AADB-6434-E74B-9076-57C2A99B6D53}" presName="sibTrans" presStyleLbl="sibTrans2D1" presStyleIdx="1" presStyleCnt="3"/>
      <dgm:spPr/>
      <dgm:t>
        <a:bodyPr/>
        <a:lstStyle/>
        <a:p>
          <a:endParaRPr lang="en-US"/>
        </a:p>
      </dgm:t>
    </dgm:pt>
    <dgm:pt modelId="{A0D71A4F-4E1B-994E-A9DA-A8A87D217392}" type="pres">
      <dgm:prSet presAssocID="{0419AADB-6434-E74B-9076-57C2A99B6D53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5313DBD5-2CB2-804C-9210-ADB68DCDD629}" type="pres">
      <dgm:prSet presAssocID="{9BB33679-31E3-2F4E-BDE5-9050FEA99F8D}" presName="node" presStyleLbl="node1" presStyleIdx="2" presStyleCnt="4" custLinFactNeighborX="-2259" custLinFactNeighborY="-293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8AB56B-8119-4B45-8B80-77E108554CE8}" type="pres">
      <dgm:prSet presAssocID="{BB6DC535-1BF2-E547-8929-09A03E2A198C}" presName="sibTrans" presStyleLbl="sibTrans2D1" presStyleIdx="2" presStyleCnt="3"/>
      <dgm:spPr/>
      <dgm:t>
        <a:bodyPr/>
        <a:lstStyle/>
        <a:p>
          <a:endParaRPr lang="en-US"/>
        </a:p>
      </dgm:t>
    </dgm:pt>
    <dgm:pt modelId="{84AA69CB-4152-7946-83D4-4D6F7AC25DB6}" type="pres">
      <dgm:prSet presAssocID="{BB6DC535-1BF2-E547-8929-09A03E2A198C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824EB352-216C-0B42-8A4A-BBF33598F15D}" type="pres">
      <dgm:prSet presAssocID="{E3FC4916-4216-D747-B181-D35D42168FA8}" presName="node" presStyleLbl="node1" presStyleIdx="3" presStyleCnt="4" custLinFactNeighborX="572" custLinFactNeighborY="-293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14884F-9A49-4B0C-899C-82ED6DEA470F}" type="presOf" srcId="{31D81158-E4FD-E447-8B83-A81730303BF4}" destId="{CDF416AD-9AA9-444F-9090-641C3C482FAA}" srcOrd="1" destOrd="0" presId="urn:microsoft.com/office/officeart/2005/8/layout/process1"/>
    <dgm:cxn modelId="{87854C91-3234-4B74-AEFE-94267BAAA1F1}" type="presOf" srcId="{F0F1EBF0-6B48-8F41-8A27-20E31AC494EA}" destId="{FE5B47B4-2403-1944-8CE9-E4B9A0E6599B}" srcOrd="0" destOrd="0" presId="urn:microsoft.com/office/officeart/2005/8/layout/process1"/>
    <dgm:cxn modelId="{F10274B4-6338-E941-91DC-C354531F356C}" srcId="{F0F1EBF0-6B48-8F41-8A27-20E31AC494EA}" destId="{9BB33679-31E3-2F4E-BDE5-9050FEA99F8D}" srcOrd="2" destOrd="0" parTransId="{4F0F6FB5-793E-E14E-A373-709B2779733B}" sibTransId="{BB6DC535-1BF2-E547-8929-09A03E2A198C}"/>
    <dgm:cxn modelId="{04CC0506-2EF6-46A7-87CE-A8F98CE2FCAC}" type="presOf" srcId="{BB6DC535-1BF2-E547-8929-09A03E2A198C}" destId="{84AA69CB-4152-7946-83D4-4D6F7AC25DB6}" srcOrd="1" destOrd="0" presId="urn:microsoft.com/office/officeart/2005/8/layout/process1"/>
    <dgm:cxn modelId="{7BDEAF97-7293-474E-88D8-080867E6520D}" type="presOf" srcId="{31D81158-E4FD-E447-8B83-A81730303BF4}" destId="{7E689291-F811-9E4E-84E4-3CA9A57D5349}" srcOrd="0" destOrd="0" presId="urn:microsoft.com/office/officeart/2005/8/layout/process1"/>
    <dgm:cxn modelId="{3BCB8493-F982-43D5-AABD-D67CF9083F37}" type="presOf" srcId="{E02E35BF-CBB8-1A40-ACCF-5260350F177E}" destId="{CA16F42A-867E-BB4E-B252-5397C3337ACD}" srcOrd="0" destOrd="0" presId="urn:microsoft.com/office/officeart/2005/8/layout/process1"/>
    <dgm:cxn modelId="{A1CD5F17-5CCA-442D-93FB-A2EBEE4FE017}" type="presOf" srcId="{E3FC4916-4216-D747-B181-D35D42168FA8}" destId="{824EB352-216C-0B42-8A4A-BBF33598F15D}" srcOrd="0" destOrd="0" presId="urn:microsoft.com/office/officeart/2005/8/layout/process1"/>
    <dgm:cxn modelId="{0EBC6229-07D1-46E9-95F6-852180557E7C}" type="presOf" srcId="{0419AADB-6434-E74B-9076-57C2A99B6D53}" destId="{A0D71A4F-4E1B-994E-A9DA-A8A87D217392}" srcOrd="1" destOrd="0" presId="urn:microsoft.com/office/officeart/2005/8/layout/process1"/>
    <dgm:cxn modelId="{C2BFA66A-64E6-3340-BFC6-F00670B170AF}" srcId="{F0F1EBF0-6B48-8F41-8A27-20E31AC494EA}" destId="{25B1333E-7650-7046-8695-B9C0D51EAA45}" srcOrd="1" destOrd="0" parTransId="{C426B5DB-99C0-C14F-B80B-E98E870D00BA}" sibTransId="{0419AADB-6434-E74B-9076-57C2A99B6D53}"/>
    <dgm:cxn modelId="{0C4FD205-7AD6-EB41-9636-198C77597826}" srcId="{F0F1EBF0-6B48-8F41-8A27-20E31AC494EA}" destId="{E02E35BF-CBB8-1A40-ACCF-5260350F177E}" srcOrd="0" destOrd="0" parTransId="{50E03571-3C49-FB4D-A852-52FD43AA6B13}" sibTransId="{31D81158-E4FD-E447-8B83-A81730303BF4}"/>
    <dgm:cxn modelId="{9689DC8B-7A12-4DA4-80F0-D3BA68C46387}" type="presOf" srcId="{BB6DC535-1BF2-E547-8929-09A03E2A198C}" destId="{F18AB56B-8119-4B45-8B80-77E108554CE8}" srcOrd="0" destOrd="0" presId="urn:microsoft.com/office/officeart/2005/8/layout/process1"/>
    <dgm:cxn modelId="{0610B781-86FA-694F-BDE8-87FB144DB0E9}" srcId="{F0F1EBF0-6B48-8F41-8A27-20E31AC494EA}" destId="{E3FC4916-4216-D747-B181-D35D42168FA8}" srcOrd="3" destOrd="0" parTransId="{89DECB71-362C-7F43-8C57-3AC25E4CC158}" sibTransId="{6DFBBCDD-BB33-F74C-924A-2090DCF0805E}"/>
    <dgm:cxn modelId="{08B6F92D-338D-4BA1-86B6-7756704B3BB9}" type="presOf" srcId="{0419AADB-6434-E74B-9076-57C2A99B6D53}" destId="{778706A7-4174-1C41-8DEA-E12FC963B16A}" srcOrd="0" destOrd="0" presId="urn:microsoft.com/office/officeart/2005/8/layout/process1"/>
    <dgm:cxn modelId="{387B987F-BA6D-40DB-8EFF-7A1E23DB6D14}" type="presOf" srcId="{25B1333E-7650-7046-8695-B9C0D51EAA45}" destId="{8996EAF7-AFDE-5B46-9CEB-D81E9E6E0202}" srcOrd="0" destOrd="0" presId="urn:microsoft.com/office/officeart/2005/8/layout/process1"/>
    <dgm:cxn modelId="{CCBA0C88-AB8F-4DA6-9C12-1886B6CCC81D}" type="presOf" srcId="{9BB33679-31E3-2F4E-BDE5-9050FEA99F8D}" destId="{5313DBD5-2CB2-804C-9210-ADB68DCDD629}" srcOrd="0" destOrd="0" presId="urn:microsoft.com/office/officeart/2005/8/layout/process1"/>
    <dgm:cxn modelId="{1FA9ACE9-A762-499A-B23B-1B2E91C1D61F}" type="presParOf" srcId="{FE5B47B4-2403-1944-8CE9-E4B9A0E6599B}" destId="{CA16F42A-867E-BB4E-B252-5397C3337ACD}" srcOrd="0" destOrd="0" presId="urn:microsoft.com/office/officeart/2005/8/layout/process1"/>
    <dgm:cxn modelId="{41A29772-EC12-4B50-A213-06D2FA071B4B}" type="presParOf" srcId="{FE5B47B4-2403-1944-8CE9-E4B9A0E6599B}" destId="{7E689291-F811-9E4E-84E4-3CA9A57D5349}" srcOrd="1" destOrd="0" presId="urn:microsoft.com/office/officeart/2005/8/layout/process1"/>
    <dgm:cxn modelId="{BCE7614A-EAD7-4D8D-8578-5089164126FA}" type="presParOf" srcId="{7E689291-F811-9E4E-84E4-3CA9A57D5349}" destId="{CDF416AD-9AA9-444F-9090-641C3C482FAA}" srcOrd="0" destOrd="0" presId="urn:microsoft.com/office/officeart/2005/8/layout/process1"/>
    <dgm:cxn modelId="{E1E77781-3BAB-4235-BBBF-84DFB93F4F35}" type="presParOf" srcId="{FE5B47B4-2403-1944-8CE9-E4B9A0E6599B}" destId="{8996EAF7-AFDE-5B46-9CEB-D81E9E6E0202}" srcOrd="2" destOrd="0" presId="urn:microsoft.com/office/officeart/2005/8/layout/process1"/>
    <dgm:cxn modelId="{79E6498D-376F-46E9-9B06-D4F7DD72D3E2}" type="presParOf" srcId="{FE5B47B4-2403-1944-8CE9-E4B9A0E6599B}" destId="{778706A7-4174-1C41-8DEA-E12FC963B16A}" srcOrd="3" destOrd="0" presId="urn:microsoft.com/office/officeart/2005/8/layout/process1"/>
    <dgm:cxn modelId="{6ED92A96-9EF9-4A45-918A-446CF8FCA995}" type="presParOf" srcId="{778706A7-4174-1C41-8DEA-E12FC963B16A}" destId="{A0D71A4F-4E1B-994E-A9DA-A8A87D217392}" srcOrd="0" destOrd="0" presId="urn:microsoft.com/office/officeart/2005/8/layout/process1"/>
    <dgm:cxn modelId="{693B38C6-0D03-4408-B7EA-3829E6E37825}" type="presParOf" srcId="{FE5B47B4-2403-1944-8CE9-E4B9A0E6599B}" destId="{5313DBD5-2CB2-804C-9210-ADB68DCDD629}" srcOrd="4" destOrd="0" presId="urn:microsoft.com/office/officeart/2005/8/layout/process1"/>
    <dgm:cxn modelId="{1F6D6726-E767-4143-B304-55530041E90D}" type="presParOf" srcId="{FE5B47B4-2403-1944-8CE9-E4B9A0E6599B}" destId="{F18AB56B-8119-4B45-8B80-77E108554CE8}" srcOrd="5" destOrd="0" presId="urn:microsoft.com/office/officeart/2005/8/layout/process1"/>
    <dgm:cxn modelId="{2C268CA3-E685-49E2-8FE2-196520894313}" type="presParOf" srcId="{F18AB56B-8119-4B45-8B80-77E108554CE8}" destId="{84AA69CB-4152-7946-83D4-4D6F7AC25DB6}" srcOrd="0" destOrd="0" presId="urn:microsoft.com/office/officeart/2005/8/layout/process1"/>
    <dgm:cxn modelId="{8E67C1CB-2240-4C3E-A844-79A834216C4D}" type="presParOf" srcId="{FE5B47B4-2403-1944-8CE9-E4B9A0E6599B}" destId="{824EB352-216C-0B42-8A4A-BBF33598F15D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63BC641-603E-DE4E-A96E-7393AFE14EA1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9EFFBB98-3C31-E64E-9EDA-421442418F41}">
      <dgm:prSet phldrT="[Text]"/>
      <dgm:spPr/>
      <dgm:t>
        <a:bodyPr/>
        <a:lstStyle/>
        <a:p>
          <a:r>
            <a:rPr lang="en-US"/>
            <a:t>One aspect of the issue</a:t>
          </a:r>
        </a:p>
      </dgm:t>
    </dgm:pt>
    <dgm:pt modelId="{BF1CA91F-F24A-2145-B130-B26C6DD4C1FF}" type="parTrans" cxnId="{3D6D2841-9A41-8149-A149-0698485B721C}">
      <dgm:prSet/>
      <dgm:spPr/>
      <dgm:t>
        <a:bodyPr/>
        <a:lstStyle/>
        <a:p>
          <a:endParaRPr lang="en-US"/>
        </a:p>
      </dgm:t>
    </dgm:pt>
    <dgm:pt modelId="{67AF7E6C-5688-3C49-B550-009DE9E7D1B0}" type="sibTrans" cxnId="{3D6D2841-9A41-8149-A149-0698485B721C}">
      <dgm:prSet/>
      <dgm:spPr/>
      <dgm:t>
        <a:bodyPr/>
        <a:lstStyle/>
        <a:p>
          <a:endParaRPr lang="en-US"/>
        </a:p>
      </dgm:t>
    </dgm:pt>
    <dgm:pt modelId="{30996B89-936E-424D-B50F-DF60DED57731}">
      <dgm:prSet phldrT="[Text]"/>
      <dgm:spPr/>
      <dgm:t>
        <a:bodyPr/>
        <a:lstStyle/>
        <a:p>
          <a:r>
            <a:rPr lang="en-US"/>
            <a:t>Another aspect of the issue</a:t>
          </a:r>
        </a:p>
      </dgm:t>
    </dgm:pt>
    <dgm:pt modelId="{B9431809-0C02-7644-A136-5AED457CF89E}" type="parTrans" cxnId="{C7539476-C7D5-5F46-900F-609606E4698F}">
      <dgm:prSet/>
      <dgm:spPr/>
      <dgm:t>
        <a:bodyPr/>
        <a:lstStyle/>
        <a:p>
          <a:endParaRPr lang="en-US"/>
        </a:p>
      </dgm:t>
    </dgm:pt>
    <dgm:pt modelId="{74F4CBE0-E01C-8B49-912C-1770BF81792A}" type="sibTrans" cxnId="{C7539476-C7D5-5F46-900F-609606E4698F}">
      <dgm:prSet/>
      <dgm:spPr/>
      <dgm:t>
        <a:bodyPr/>
        <a:lstStyle/>
        <a:p>
          <a:endParaRPr lang="en-US"/>
        </a:p>
      </dgm:t>
    </dgm:pt>
    <dgm:pt modelId="{58C9C4B0-5872-E546-AE7B-9FAAD4057993}">
      <dgm:prSet phldrT="[Text]"/>
      <dgm:spPr/>
      <dgm:t>
        <a:bodyPr/>
        <a:lstStyle/>
        <a:p>
          <a:r>
            <a:rPr lang="en-US"/>
            <a:t>Another aspect of the issue</a:t>
          </a:r>
        </a:p>
      </dgm:t>
    </dgm:pt>
    <dgm:pt modelId="{9C743B73-29D2-9846-8345-A92FB06E511B}" type="parTrans" cxnId="{1EDDE413-2725-A049-957A-F09A9ACC3C36}">
      <dgm:prSet/>
      <dgm:spPr/>
      <dgm:t>
        <a:bodyPr/>
        <a:lstStyle/>
        <a:p>
          <a:endParaRPr lang="en-US"/>
        </a:p>
      </dgm:t>
    </dgm:pt>
    <dgm:pt modelId="{9BD9E3A5-FCF2-A94F-B239-3D02DF652D25}" type="sibTrans" cxnId="{1EDDE413-2725-A049-957A-F09A9ACC3C36}">
      <dgm:prSet/>
      <dgm:spPr/>
      <dgm:t>
        <a:bodyPr/>
        <a:lstStyle/>
        <a:p>
          <a:endParaRPr lang="en-US"/>
        </a:p>
      </dgm:t>
    </dgm:pt>
    <dgm:pt modelId="{CEB4D786-98E1-FA46-923C-3EA11E88C601}">
      <dgm:prSet/>
      <dgm:spPr/>
      <dgm:t>
        <a:bodyPr/>
        <a:lstStyle/>
        <a:p>
          <a:r>
            <a:rPr lang="en-US"/>
            <a:t>And so my claim</a:t>
          </a:r>
        </a:p>
      </dgm:t>
    </dgm:pt>
    <dgm:pt modelId="{7F36AB7F-51B7-334D-9C16-2E5D928D2EB4}" type="parTrans" cxnId="{86C95B3C-3066-EA47-84FD-4A15E5AB0F81}">
      <dgm:prSet/>
      <dgm:spPr/>
      <dgm:t>
        <a:bodyPr/>
        <a:lstStyle/>
        <a:p>
          <a:endParaRPr lang="en-US"/>
        </a:p>
      </dgm:t>
    </dgm:pt>
    <dgm:pt modelId="{3192E0E1-A6D7-7746-BAD4-807E60BA6932}" type="sibTrans" cxnId="{86C95B3C-3066-EA47-84FD-4A15E5AB0F81}">
      <dgm:prSet/>
      <dgm:spPr/>
      <dgm:t>
        <a:bodyPr/>
        <a:lstStyle/>
        <a:p>
          <a:endParaRPr lang="en-US"/>
        </a:p>
      </dgm:t>
    </dgm:pt>
    <dgm:pt modelId="{F1FD21C7-3079-844F-BFD9-07503D3063C4}" type="pres">
      <dgm:prSet presAssocID="{F63BC641-603E-DE4E-A96E-7393AFE14EA1}" presName="Name0" presStyleCnt="0">
        <dgm:presLayoutVars>
          <dgm:dir/>
          <dgm:resizeHandles val="exact"/>
        </dgm:presLayoutVars>
      </dgm:prSet>
      <dgm:spPr/>
    </dgm:pt>
    <dgm:pt modelId="{57030914-6403-D84C-9C20-2C482D0A176B}" type="pres">
      <dgm:prSet presAssocID="{9EFFBB98-3C31-E64E-9EDA-421442418F41}" presName="node" presStyleLbl="node1" presStyleIdx="0" presStyleCnt="4" custLinFactNeighborX="-572" custLinFactNeighborY="-284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6B094F-E218-8548-B3E5-601326B1EBA4}" type="pres">
      <dgm:prSet presAssocID="{67AF7E6C-5688-3C49-B550-009DE9E7D1B0}" presName="sibTrans" presStyleLbl="sibTrans2D1" presStyleIdx="0" presStyleCnt="3"/>
      <dgm:spPr/>
      <dgm:t>
        <a:bodyPr/>
        <a:lstStyle/>
        <a:p>
          <a:endParaRPr lang="en-US"/>
        </a:p>
      </dgm:t>
    </dgm:pt>
    <dgm:pt modelId="{4F456330-A033-DA4E-A60B-0A036492C207}" type="pres">
      <dgm:prSet presAssocID="{67AF7E6C-5688-3C49-B550-009DE9E7D1B0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BCFE8DC1-8886-7447-A1D5-82B3BC26F564}" type="pres">
      <dgm:prSet presAssocID="{30996B89-936E-424D-B50F-DF60DED57731}" presName="node" presStyleLbl="node1" presStyleIdx="1" presStyleCnt="4" custLinFactNeighborY="-284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0C32DA-61F4-1142-B263-0F413A0E4AF9}" type="pres">
      <dgm:prSet presAssocID="{74F4CBE0-E01C-8B49-912C-1770BF81792A}" presName="sibTrans" presStyleLbl="sibTrans2D1" presStyleIdx="1" presStyleCnt="3"/>
      <dgm:spPr/>
      <dgm:t>
        <a:bodyPr/>
        <a:lstStyle/>
        <a:p>
          <a:endParaRPr lang="en-US"/>
        </a:p>
      </dgm:t>
    </dgm:pt>
    <dgm:pt modelId="{56C9C71D-5863-C040-9674-0A116C417BA1}" type="pres">
      <dgm:prSet presAssocID="{74F4CBE0-E01C-8B49-912C-1770BF81792A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E4EAF291-30B7-1744-B7E5-4D14AFCE95F7}" type="pres">
      <dgm:prSet presAssocID="{58C9C4B0-5872-E546-AE7B-9FAAD4057993}" presName="node" presStyleLbl="node1" presStyleIdx="2" presStyleCnt="4" custLinFactNeighborX="-2259" custLinFactNeighborY="-284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F339F8-8EF8-2146-8E75-FD3F1BA1C92F}" type="pres">
      <dgm:prSet presAssocID="{9BD9E3A5-FCF2-A94F-B239-3D02DF652D25}" presName="sibTrans" presStyleLbl="sibTrans2D1" presStyleIdx="2" presStyleCnt="3"/>
      <dgm:spPr/>
      <dgm:t>
        <a:bodyPr/>
        <a:lstStyle/>
        <a:p>
          <a:endParaRPr lang="en-US"/>
        </a:p>
      </dgm:t>
    </dgm:pt>
    <dgm:pt modelId="{B46BF4DD-3739-AE41-916C-93FC99D95F4F}" type="pres">
      <dgm:prSet presAssocID="{9BD9E3A5-FCF2-A94F-B239-3D02DF652D25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461EDD35-4C4D-334F-AD5D-8E39D181B694}" type="pres">
      <dgm:prSet presAssocID="{CEB4D786-98E1-FA46-923C-3EA11E88C601}" presName="node" presStyleLbl="node1" presStyleIdx="3" presStyleCnt="4" custLinFactNeighborX="572" custLinFactNeighborY="-284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34C058-CB38-44AD-B70C-308B2E0595D0}" type="presOf" srcId="{9BD9E3A5-FCF2-A94F-B239-3D02DF652D25}" destId="{34F339F8-8EF8-2146-8E75-FD3F1BA1C92F}" srcOrd="0" destOrd="0" presId="urn:microsoft.com/office/officeart/2005/8/layout/process1"/>
    <dgm:cxn modelId="{D5F8D7F8-EC91-41E8-AA95-622EEBF5E406}" type="presOf" srcId="{67AF7E6C-5688-3C49-B550-009DE9E7D1B0}" destId="{4F456330-A033-DA4E-A60B-0A036492C207}" srcOrd="1" destOrd="0" presId="urn:microsoft.com/office/officeart/2005/8/layout/process1"/>
    <dgm:cxn modelId="{22409ACD-4DE1-4E6D-B219-0E180F681715}" type="presOf" srcId="{58C9C4B0-5872-E546-AE7B-9FAAD4057993}" destId="{E4EAF291-30B7-1744-B7E5-4D14AFCE95F7}" srcOrd="0" destOrd="0" presId="urn:microsoft.com/office/officeart/2005/8/layout/process1"/>
    <dgm:cxn modelId="{678C7729-C2D5-436F-B21C-A0DB3DE9F9F2}" type="presOf" srcId="{F63BC641-603E-DE4E-A96E-7393AFE14EA1}" destId="{F1FD21C7-3079-844F-BFD9-07503D3063C4}" srcOrd="0" destOrd="0" presId="urn:microsoft.com/office/officeart/2005/8/layout/process1"/>
    <dgm:cxn modelId="{3D6D2841-9A41-8149-A149-0698485B721C}" srcId="{F63BC641-603E-DE4E-A96E-7393AFE14EA1}" destId="{9EFFBB98-3C31-E64E-9EDA-421442418F41}" srcOrd="0" destOrd="0" parTransId="{BF1CA91F-F24A-2145-B130-B26C6DD4C1FF}" sibTransId="{67AF7E6C-5688-3C49-B550-009DE9E7D1B0}"/>
    <dgm:cxn modelId="{8DD65272-15E7-45AB-A992-805EDF8075A9}" type="presOf" srcId="{9EFFBB98-3C31-E64E-9EDA-421442418F41}" destId="{57030914-6403-D84C-9C20-2C482D0A176B}" srcOrd="0" destOrd="0" presId="urn:microsoft.com/office/officeart/2005/8/layout/process1"/>
    <dgm:cxn modelId="{C7539476-C7D5-5F46-900F-609606E4698F}" srcId="{F63BC641-603E-DE4E-A96E-7393AFE14EA1}" destId="{30996B89-936E-424D-B50F-DF60DED57731}" srcOrd="1" destOrd="0" parTransId="{B9431809-0C02-7644-A136-5AED457CF89E}" sibTransId="{74F4CBE0-E01C-8B49-912C-1770BF81792A}"/>
    <dgm:cxn modelId="{E8E40CB0-05BD-48CD-B395-9971932BEE0F}" type="presOf" srcId="{CEB4D786-98E1-FA46-923C-3EA11E88C601}" destId="{461EDD35-4C4D-334F-AD5D-8E39D181B694}" srcOrd="0" destOrd="0" presId="urn:microsoft.com/office/officeart/2005/8/layout/process1"/>
    <dgm:cxn modelId="{AFA27548-1340-464E-8EF5-C3DBFCF5DCE0}" type="presOf" srcId="{67AF7E6C-5688-3C49-B550-009DE9E7D1B0}" destId="{FA6B094F-E218-8548-B3E5-601326B1EBA4}" srcOrd="0" destOrd="0" presId="urn:microsoft.com/office/officeart/2005/8/layout/process1"/>
    <dgm:cxn modelId="{2158FD3F-9D2A-4E34-92BD-8ED6A0745DBB}" type="presOf" srcId="{9BD9E3A5-FCF2-A94F-B239-3D02DF652D25}" destId="{B46BF4DD-3739-AE41-916C-93FC99D95F4F}" srcOrd="1" destOrd="0" presId="urn:microsoft.com/office/officeart/2005/8/layout/process1"/>
    <dgm:cxn modelId="{81B5284E-4192-453D-9C75-1434817B76B3}" type="presOf" srcId="{74F4CBE0-E01C-8B49-912C-1770BF81792A}" destId="{56C9C71D-5863-C040-9674-0A116C417BA1}" srcOrd="1" destOrd="0" presId="urn:microsoft.com/office/officeart/2005/8/layout/process1"/>
    <dgm:cxn modelId="{1EDDE413-2725-A049-957A-F09A9ACC3C36}" srcId="{F63BC641-603E-DE4E-A96E-7393AFE14EA1}" destId="{58C9C4B0-5872-E546-AE7B-9FAAD4057993}" srcOrd="2" destOrd="0" parTransId="{9C743B73-29D2-9846-8345-A92FB06E511B}" sibTransId="{9BD9E3A5-FCF2-A94F-B239-3D02DF652D25}"/>
    <dgm:cxn modelId="{2EEC43C7-6D2E-4D23-B075-C62403934ABA}" type="presOf" srcId="{74F4CBE0-E01C-8B49-912C-1770BF81792A}" destId="{0A0C32DA-61F4-1142-B263-0F413A0E4AF9}" srcOrd="0" destOrd="0" presId="urn:microsoft.com/office/officeart/2005/8/layout/process1"/>
    <dgm:cxn modelId="{86C95B3C-3066-EA47-84FD-4A15E5AB0F81}" srcId="{F63BC641-603E-DE4E-A96E-7393AFE14EA1}" destId="{CEB4D786-98E1-FA46-923C-3EA11E88C601}" srcOrd="3" destOrd="0" parTransId="{7F36AB7F-51B7-334D-9C16-2E5D928D2EB4}" sibTransId="{3192E0E1-A6D7-7746-BAD4-807E60BA6932}"/>
    <dgm:cxn modelId="{53CF75C4-05AD-4CCE-B5ED-E1A39FB56E52}" type="presOf" srcId="{30996B89-936E-424D-B50F-DF60DED57731}" destId="{BCFE8DC1-8886-7447-A1D5-82B3BC26F564}" srcOrd="0" destOrd="0" presId="urn:microsoft.com/office/officeart/2005/8/layout/process1"/>
    <dgm:cxn modelId="{54D56F2A-63EE-45CC-8C9F-668C6F0FB50B}" type="presParOf" srcId="{F1FD21C7-3079-844F-BFD9-07503D3063C4}" destId="{57030914-6403-D84C-9C20-2C482D0A176B}" srcOrd="0" destOrd="0" presId="urn:microsoft.com/office/officeart/2005/8/layout/process1"/>
    <dgm:cxn modelId="{B880076A-80BD-4641-B096-2D507774CF65}" type="presParOf" srcId="{F1FD21C7-3079-844F-BFD9-07503D3063C4}" destId="{FA6B094F-E218-8548-B3E5-601326B1EBA4}" srcOrd="1" destOrd="0" presId="urn:microsoft.com/office/officeart/2005/8/layout/process1"/>
    <dgm:cxn modelId="{BF34F5A7-0BA3-4330-8A9B-D9C18EF9CAB1}" type="presParOf" srcId="{FA6B094F-E218-8548-B3E5-601326B1EBA4}" destId="{4F456330-A033-DA4E-A60B-0A036492C207}" srcOrd="0" destOrd="0" presId="urn:microsoft.com/office/officeart/2005/8/layout/process1"/>
    <dgm:cxn modelId="{F241193E-5343-4086-B7EC-6FA92D2C8669}" type="presParOf" srcId="{F1FD21C7-3079-844F-BFD9-07503D3063C4}" destId="{BCFE8DC1-8886-7447-A1D5-82B3BC26F564}" srcOrd="2" destOrd="0" presId="urn:microsoft.com/office/officeart/2005/8/layout/process1"/>
    <dgm:cxn modelId="{CF2E9263-1F9E-48F3-999D-5FE5CC849F87}" type="presParOf" srcId="{F1FD21C7-3079-844F-BFD9-07503D3063C4}" destId="{0A0C32DA-61F4-1142-B263-0F413A0E4AF9}" srcOrd="3" destOrd="0" presId="urn:microsoft.com/office/officeart/2005/8/layout/process1"/>
    <dgm:cxn modelId="{49140E72-E9EB-4F46-8B8E-38EE339350EA}" type="presParOf" srcId="{0A0C32DA-61F4-1142-B263-0F413A0E4AF9}" destId="{56C9C71D-5863-C040-9674-0A116C417BA1}" srcOrd="0" destOrd="0" presId="urn:microsoft.com/office/officeart/2005/8/layout/process1"/>
    <dgm:cxn modelId="{E9AB5611-1231-45C0-B82F-5010698F63EF}" type="presParOf" srcId="{F1FD21C7-3079-844F-BFD9-07503D3063C4}" destId="{E4EAF291-30B7-1744-B7E5-4D14AFCE95F7}" srcOrd="4" destOrd="0" presId="urn:microsoft.com/office/officeart/2005/8/layout/process1"/>
    <dgm:cxn modelId="{CD463CD8-307A-4104-9159-E39C9731DE58}" type="presParOf" srcId="{F1FD21C7-3079-844F-BFD9-07503D3063C4}" destId="{34F339F8-8EF8-2146-8E75-FD3F1BA1C92F}" srcOrd="5" destOrd="0" presId="urn:microsoft.com/office/officeart/2005/8/layout/process1"/>
    <dgm:cxn modelId="{20535410-6DF7-47E5-816E-0693B28F92A4}" type="presParOf" srcId="{34F339F8-8EF8-2146-8E75-FD3F1BA1C92F}" destId="{B46BF4DD-3739-AE41-916C-93FC99D95F4F}" srcOrd="0" destOrd="0" presId="urn:microsoft.com/office/officeart/2005/8/layout/process1"/>
    <dgm:cxn modelId="{D98AAABF-5DE0-4EC2-B93B-A0EAA0D71835}" type="presParOf" srcId="{F1FD21C7-3079-844F-BFD9-07503D3063C4}" destId="{461EDD35-4C4D-334F-AD5D-8E39D181B694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1FA5C4B-86DA-E24E-8EE3-5CD85C1745E4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C6902B9F-680E-9B43-AB9E-C9AA1840B243}">
      <dgm:prSet phldrT="[Text]"/>
      <dgm:spPr/>
      <dgm:t>
        <a:bodyPr/>
        <a:lstStyle/>
        <a:p>
          <a:r>
            <a:rPr lang="en-US"/>
            <a:t>My claim on the issue</a:t>
          </a:r>
        </a:p>
      </dgm:t>
    </dgm:pt>
    <dgm:pt modelId="{533C7297-7B2A-0C45-941E-BEA4AD833F57}" type="parTrans" cxnId="{933D79F0-C289-8C40-BD71-55CCDDA01499}">
      <dgm:prSet/>
      <dgm:spPr/>
      <dgm:t>
        <a:bodyPr/>
        <a:lstStyle/>
        <a:p>
          <a:endParaRPr lang="en-US"/>
        </a:p>
      </dgm:t>
    </dgm:pt>
    <dgm:pt modelId="{51C3B8E5-BF16-E94D-9608-076AFAE4FE4D}" type="sibTrans" cxnId="{933D79F0-C289-8C40-BD71-55CCDDA01499}">
      <dgm:prSet/>
      <dgm:spPr/>
      <dgm:t>
        <a:bodyPr/>
        <a:lstStyle/>
        <a:p>
          <a:endParaRPr lang="en-US"/>
        </a:p>
      </dgm:t>
    </dgm:pt>
    <dgm:pt modelId="{D2C9590F-4A6B-6347-BDF8-6FFD3286F15B}">
      <dgm:prSet phldrT="[Text]"/>
      <dgm:spPr/>
      <dgm:t>
        <a:bodyPr/>
        <a:lstStyle/>
        <a:p>
          <a:r>
            <a:rPr lang="en-US"/>
            <a:t>In addition, I'll add</a:t>
          </a:r>
        </a:p>
      </dgm:t>
    </dgm:pt>
    <dgm:pt modelId="{2EADBA71-E017-204B-8827-7B468DE443ED}" type="parTrans" cxnId="{64CBDFA5-04B1-AF4B-B320-93A78A78F612}">
      <dgm:prSet/>
      <dgm:spPr/>
      <dgm:t>
        <a:bodyPr/>
        <a:lstStyle/>
        <a:p>
          <a:endParaRPr lang="en-US"/>
        </a:p>
      </dgm:t>
    </dgm:pt>
    <dgm:pt modelId="{75B2CAFC-9599-A644-8F3A-39760C8AAF29}" type="sibTrans" cxnId="{64CBDFA5-04B1-AF4B-B320-93A78A78F612}">
      <dgm:prSet/>
      <dgm:spPr/>
      <dgm:t>
        <a:bodyPr/>
        <a:lstStyle/>
        <a:p>
          <a:endParaRPr lang="en-US"/>
        </a:p>
      </dgm:t>
    </dgm:pt>
    <dgm:pt modelId="{23118168-7169-F142-9F58-8B03B34755D2}">
      <dgm:prSet phldrT="[Text]"/>
      <dgm:spPr/>
      <dgm:t>
        <a:bodyPr/>
        <a:lstStyle/>
        <a:p>
          <a:r>
            <a:rPr lang="en-US"/>
            <a:t>In addition, I'll add</a:t>
          </a:r>
        </a:p>
      </dgm:t>
    </dgm:pt>
    <dgm:pt modelId="{1A6D01C0-87FD-1C46-B3B2-FB6F23F76583}" type="parTrans" cxnId="{0E6F1190-3A97-6B47-B4F2-804DEFCFE7EC}">
      <dgm:prSet/>
      <dgm:spPr/>
      <dgm:t>
        <a:bodyPr/>
        <a:lstStyle/>
        <a:p>
          <a:endParaRPr lang="en-US"/>
        </a:p>
      </dgm:t>
    </dgm:pt>
    <dgm:pt modelId="{A45EB3C3-22E9-5B4C-9B56-F1BDDADD675D}" type="sibTrans" cxnId="{0E6F1190-3A97-6B47-B4F2-804DEFCFE7EC}">
      <dgm:prSet/>
      <dgm:spPr/>
      <dgm:t>
        <a:bodyPr/>
        <a:lstStyle/>
        <a:p>
          <a:endParaRPr lang="en-US"/>
        </a:p>
      </dgm:t>
    </dgm:pt>
    <dgm:pt modelId="{9C986F76-B081-3A4D-990F-D934C031EA8D}">
      <dgm:prSet/>
      <dgm:spPr/>
      <dgm:t>
        <a:bodyPr/>
        <a:lstStyle/>
        <a:p>
          <a:r>
            <a:rPr lang="en-US"/>
            <a:t>Refined Claim</a:t>
          </a:r>
        </a:p>
      </dgm:t>
    </dgm:pt>
    <dgm:pt modelId="{3FC4F493-82FE-544F-BB29-18FE8EAAD562}" type="parTrans" cxnId="{5C614B36-2D7F-9348-A936-72D032852068}">
      <dgm:prSet/>
      <dgm:spPr/>
      <dgm:t>
        <a:bodyPr/>
        <a:lstStyle/>
        <a:p>
          <a:endParaRPr lang="en-US"/>
        </a:p>
      </dgm:t>
    </dgm:pt>
    <dgm:pt modelId="{6AC84309-CED7-944B-A497-64B2D3560C7C}" type="sibTrans" cxnId="{5C614B36-2D7F-9348-A936-72D032852068}">
      <dgm:prSet/>
      <dgm:spPr/>
      <dgm:t>
        <a:bodyPr/>
        <a:lstStyle/>
        <a:p>
          <a:endParaRPr lang="en-US"/>
        </a:p>
      </dgm:t>
    </dgm:pt>
    <dgm:pt modelId="{142F5902-8DA0-2947-9CFC-59196C94CB43}" type="pres">
      <dgm:prSet presAssocID="{A1FA5C4B-86DA-E24E-8EE3-5CD85C1745E4}" presName="Name0" presStyleCnt="0">
        <dgm:presLayoutVars>
          <dgm:dir/>
          <dgm:resizeHandles val="exact"/>
        </dgm:presLayoutVars>
      </dgm:prSet>
      <dgm:spPr/>
    </dgm:pt>
    <dgm:pt modelId="{8FE38398-0DC0-764E-940E-6FB7F460D420}" type="pres">
      <dgm:prSet presAssocID="{C6902B9F-680E-9B43-AB9E-C9AA1840B243}" presName="node" presStyleLbl="node1" presStyleIdx="0" presStyleCnt="4" custLinFactNeighborX="-571" custLinFactNeighborY="-579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85DEDC-99FE-5141-BD30-225580DDA293}" type="pres">
      <dgm:prSet presAssocID="{51C3B8E5-BF16-E94D-9608-076AFAE4FE4D}" presName="sibTrans" presStyleLbl="sibTrans2D1" presStyleIdx="0" presStyleCnt="3"/>
      <dgm:spPr/>
      <dgm:t>
        <a:bodyPr/>
        <a:lstStyle/>
        <a:p>
          <a:endParaRPr lang="en-US"/>
        </a:p>
      </dgm:t>
    </dgm:pt>
    <dgm:pt modelId="{5667890F-EF9C-F142-8E28-9F4279086174}" type="pres">
      <dgm:prSet presAssocID="{51C3B8E5-BF16-E94D-9608-076AFAE4FE4D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491EA927-3DA3-F648-855D-71AD1F58F2B7}" type="pres">
      <dgm:prSet presAssocID="{D2C9590F-4A6B-6347-BDF8-6FFD3286F15B}" presName="node" presStyleLbl="node1" presStyleIdx="1" presStyleCnt="4" custLinFactNeighborX="-2259" custLinFactNeighborY="-579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3A8486-5999-E540-94E3-9DAEC93AB41B}" type="pres">
      <dgm:prSet presAssocID="{75B2CAFC-9599-A644-8F3A-39760C8AAF29}" presName="sibTrans" presStyleLbl="sibTrans2D1" presStyleIdx="1" presStyleCnt="3"/>
      <dgm:spPr/>
      <dgm:t>
        <a:bodyPr/>
        <a:lstStyle/>
        <a:p>
          <a:endParaRPr lang="en-US"/>
        </a:p>
      </dgm:t>
    </dgm:pt>
    <dgm:pt modelId="{78191340-A779-1D49-B6D8-60D510B2E168}" type="pres">
      <dgm:prSet presAssocID="{75B2CAFC-9599-A644-8F3A-39760C8AAF29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C5935650-BCF1-6344-82E1-94D22D72F3EF}" type="pres">
      <dgm:prSet presAssocID="{23118168-7169-F142-9F58-8B03B34755D2}" presName="node" presStyleLbl="node1" presStyleIdx="2" presStyleCnt="4" custLinFactNeighborX="2259" custLinFactNeighborY="-579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247F14-27F0-3E43-8EA7-F9A291D0F024}" type="pres">
      <dgm:prSet presAssocID="{A45EB3C3-22E9-5B4C-9B56-F1BDDADD675D}" presName="sibTrans" presStyleLbl="sibTrans2D1" presStyleIdx="2" presStyleCnt="3"/>
      <dgm:spPr/>
      <dgm:t>
        <a:bodyPr/>
        <a:lstStyle/>
        <a:p>
          <a:endParaRPr lang="en-US"/>
        </a:p>
      </dgm:t>
    </dgm:pt>
    <dgm:pt modelId="{6D69E583-EB6A-0741-B6EC-08194D4682C4}" type="pres">
      <dgm:prSet presAssocID="{A45EB3C3-22E9-5B4C-9B56-F1BDDADD675D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B00B2739-A38A-794B-ABDE-D6DD1F2FA0CC}" type="pres">
      <dgm:prSet presAssocID="{9C986F76-B081-3A4D-990F-D934C031EA8D}" presName="node" presStyleLbl="node1" presStyleIdx="3" presStyleCnt="4" custLinFactNeighborX="2769" custLinFactNeighborY="-579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FE28852-57A9-4674-A9F6-3DD70ECBAC06}" type="presOf" srcId="{75B2CAFC-9599-A644-8F3A-39760C8AAF29}" destId="{78191340-A779-1D49-B6D8-60D510B2E168}" srcOrd="1" destOrd="0" presId="urn:microsoft.com/office/officeart/2005/8/layout/process1"/>
    <dgm:cxn modelId="{64CBDFA5-04B1-AF4B-B320-93A78A78F612}" srcId="{A1FA5C4B-86DA-E24E-8EE3-5CD85C1745E4}" destId="{D2C9590F-4A6B-6347-BDF8-6FFD3286F15B}" srcOrd="1" destOrd="0" parTransId="{2EADBA71-E017-204B-8827-7B468DE443ED}" sibTransId="{75B2CAFC-9599-A644-8F3A-39760C8AAF29}"/>
    <dgm:cxn modelId="{9FE5AACF-1BFA-4821-BF0A-C32A5B844ED7}" type="presOf" srcId="{51C3B8E5-BF16-E94D-9608-076AFAE4FE4D}" destId="{1185DEDC-99FE-5141-BD30-225580DDA293}" srcOrd="0" destOrd="0" presId="urn:microsoft.com/office/officeart/2005/8/layout/process1"/>
    <dgm:cxn modelId="{2894F97C-AD65-4F8C-B2E5-D8DB4455D45A}" type="presOf" srcId="{9C986F76-B081-3A4D-990F-D934C031EA8D}" destId="{B00B2739-A38A-794B-ABDE-D6DD1F2FA0CC}" srcOrd="0" destOrd="0" presId="urn:microsoft.com/office/officeart/2005/8/layout/process1"/>
    <dgm:cxn modelId="{5C614B36-2D7F-9348-A936-72D032852068}" srcId="{A1FA5C4B-86DA-E24E-8EE3-5CD85C1745E4}" destId="{9C986F76-B081-3A4D-990F-D934C031EA8D}" srcOrd="3" destOrd="0" parTransId="{3FC4F493-82FE-544F-BB29-18FE8EAAD562}" sibTransId="{6AC84309-CED7-944B-A497-64B2D3560C7C}"/>
    <dgm:cxn modelId="{BEE6A03F-F85D-4E58-8790-061EBA07CBC9}" type="presOf" srcId="{A1FA5C4B-86DA-E24E-8EE3-5CD85C1745E4}" destId="{142F5902-8DA0-2947-9CFC-59196C94CB43}" srcOrd="0" destOrd="0" presId="urn:microsoft.com/office/officeart/2005/8/layout/process1"/>
    <dgm:cxn modelId="{DC82F467-61DF-4269-A1FC-73A1380B7B32}" type="presOf" srcId="{75B2CAFC-9599-A644-8F3A-39760C8AAF29}" destId="{CC3A8486-5999-E540-94E3-9DAEC93AB41B}" srcOrd="0" destOrd="0" presId="urn:microsoft.com/office/officeart/2005/8/layout/process1"/>
    <dgm:cxn modelId="{8FFDA794-408C-4571-B8B3-3C53FC765A7F}" type="presOf" srcId="{23118168-7169-F142-9F58-8B03B34755D2}" destId="{C5935650-BCF1-6344-82E1-94D22D72F3EF}" srcOrd="0" destOrd="0" presId="urn:microsoft.com/office/officeart/2005/8/layout/process1"/>
    <dgm:cxn modelId="{6B851FD3-D830-422E-9939-F90D45703A17}" type="presOf" srcId="{A45EB3C3-22E9-5B4C-9B56-F1BDDADD675D}" destId="{6D69E583-EB6A-0741-B6EC-08194D4682C4}" srcOrd="1" destOrd="0" presId="urn:microsoft.com/office/officeart/2005/8/layout/process1"/>
    <dgm:cxn modelId="{933D79F0-C289-8C40-BD71-55CCDDA01499}" srcId="{A1FA5C4B-86DA-E24E-8EE3-5CD85C1745E4}" destId="{C6902B9F-680E-9B43-AB9E-C9AA1840B243}" srcOrd="0" destOrd="0" parTransId="{533C7297-7B2A-0C45-941E-BEA4AD833F57}" sibTransId="{51C3B8E5-BF16-E94D-9608-076AFAE4FE4D}"/>
    <dgm:cxn modelId="{FFF64551-B93D-445D-A06C-A5D90098F6E4}" type="presOf" srcId="{C6902B9F-680E-9B43-AB9E-C9AA1840B243}" destId="{8FE38398-0DC0-764E-940E-6FB7F460D420}" srcOrd="0" destOrd="0" presId="urn:microsoft.com/office/officeart/2005/8/layout/process1"/>
    <dgm:cxn modelId="{9C31EB3C-7B39-4A8A-BDB4-3A08A05DC9E7}" type="presOf" srcId="{A45EB3C3-22E9-5B4C-9B56-F1BDDADD675D}" destId="{AA247F14-27F0-3E43-8EA7-F9A291D0F024}" srcOrd="0" destOrd="0" presId="urn:microsoft.com/office/officeart/2005/8/layout/process1"/>
    <dgm:cxn modelId="{37E629EC-4F5C-4F30-BF44-5F9523FAF227}" type="presOf" srcId="{D2C9590F-4A6B-6347-BDF8-6FFD3286F15B}" destId="{491EA927-3DA3-F648-855D-71AD1F58F2B7}" srcOrd="0" destOrd="0" presId="urn:microsoft.com/office/officeart/2005/8/layout/process1"/>
    <dgm:cxn modelId="{2BB21383-13E7-429C-9E1E-104BC064E4AF}" type="presOf" srcId="{51C3B8E5-BF16-E94D-9608-076AFAE4FE4D}" destId="{5667890F-EF9C-F142-8E28-9F4279086174}" srcOrd="1" destOrd="0" presId="urn:microsoft.com/office/officeart/2005/8/layout/process1"/>
    <dgm:cxn modelId="{0E6F1190-3A97-6B47-B4F2-804DEFCFE7EC}" srcId="{A1FA5C4B-86DA-E24E-8EE3-5CD85C1745E4}" destId="{23118168-7169-F142-9F58-8B03B34755D2}" srcOrd="2" destOrd="0" parTransId="{1A6D01C0-87FD-1C46-B3B2-FB6F23F76583}" sibTransId="{A45EB3C3-22E9-5B4C-9B56-F1BDDADD675D}"/>
    <dgm:cxn modelId="{9E26B66B-394E-43F6-A403-485A6B780152}" type="presParOf" srcId="{142F5902-8DA0-2947-9CFC-59196C94CB43}" destId="{8FE38398-0DC0-764E-940E-6FB7F460D420}" srcOrd="0" destOrd="0" presId="urn:microsoft.com/office/officeart/2005/8/layout/process1"/>
    <dgm:cxn modelId="{46E2D5DA-2F40-464F-A57B-94F1A0E50B54}" type="presParOf" srcId="{142F5902-8DA0-2947-9CFC-59196C94CB43}" destId="{1185DEDC-99FE-5141-BD30-225580DDA293}" srcOrd="1" destOrd="0" presId="urn:microsoft.com/office/officeart/2005/8/layout/process1"/>
    <dgm:cxn modelId="{B30E1E04-F75D-440E-AC3F-6282269E7E3D}" type="presParOf" srcId="{1185DEDC-99FE-5141-BD30-225580DDA293}" destId="{5667890F-EF9C-F142-8E28-9F4279086174}" srcOrd="0" destOrd="0" presId="urn:microsoft.com/office/officeart/2005/8/layout/process1"/>
    <dgm:cxn modelId="{13ABFC7D-F8F8-4765-93F4-687D7AC6D449}" type="presParOf" srcId="{142F5902-8DA0-2947-9CFC-59196C94CB43}" destId="{491EA927-3DA3-F648-855D-71AD1F58F2B7}" srcOrd="2" destOrd="0" presId="urn:microsoft.com/office/officeart/2005/8/layout/process1"/>
    <dgm:cxn modelId="{98B2CA1A-32A7-4BCE-98EB-91EE9AD59695}" type="presParOf" srcId="{142F5902-8DA0-2947-9CFC-59196C94CB43}" destId="{CC3A8486-5999-E540-94E3-9DAEC93AB41B}" srcOrd="3" destOrd="0" presId="urn:microsoft.com/office/officeart/2005/8/layout/process1"/>
    <dgm:cxn modelId="{6DE61121-2A35-4B31-B8FC-4ABC5B3B3068}" type="presParOf" srcId="{CC3A8486-5999-E540-94E3-9DAEC93AB41B}" destId="{78191340-A779-1D49-B6D8-60D510B2E168}" srcOrd="0" destOrd="0" presId="urn:microsoft.com/office/officeart/2005/8/layout/process1"/>
    <dgm:cxn modelId="{E4BCCEF0-69CA-4605-81AD-8EF91520DF04}" type="presParOf" srcId="{142F5902-8DA0-2947-9CFC-59196C94CB43}" destId="{C5935650-BCF1-6344-82E1-94D22D72F3EF}" srcOrd="4" destOrd="0" presId="urn:microsoft.com/office/officeart/2005/8/layout/process1"/>
    <dgm:cxn modelId="{A21C7C1F-224A-46A9-8509-37C81C3174C7}" type="presParOf" srcId="{142F5902-8DA0-2947-9CFC-59196C94CB43}" destId="{AA247F14-27F0-3E43-8EA7-F9A291D0F024}" srcOrd="5" destOrd="0" presId="urn:microsoft.com/office/officeart/2005/8/layout/process1"/>
    <dgm:cxn modelId="{DB97F60F-0518-4221-858C-AD5E237804AC}" type="presParOf" srcId="{AA247F14-27F0-3E43-8EA7-F9A291D0F024}" destId="{6D69E583-EB6A-0741-B6EC-08194D4682C4}" srcOrd="0" destOrd="0" presId="urn:microsoft.com/office/officeart/2005/8/layout/process1"/>
    <dgm:cxn modelId="{2A9DEA23-34AD-4ECC-A0CA-FE2BE5E6C3EC}" type="presParOf" srcId="{142F5902-8DA0-2947-9CFC-59196C94CB43}" destId="{B00B2739-A38A-794B-ABDE-D6DD1F2FA0CC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37BCE3-6CEE-CD47-B4D7-A71493B7CEF6}">
      <dsp:nvSpPr>
        <dsp:cNvPr id="0" name=""/>
        <dsp:cNvSpPr/>
      </dsp:nvSpPr>
      <dsp:spPr>
        <a:xfrm>
          <a:off x="2" y="0"/>
          <a:ext cx="1441251" cy="9458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First I Thought This</a:t>
          </a:r>
        </a:p>
      </dsp:txBody>
      <dsp:txXfrm>
        <a:off x="27704" y="27702"/>
        <a:ext cx="1385847" cy="890417"/>
      </dsp:txXfrm>
    </dsp:sp>
    <dsp:sp modelId="{2B53F9C6-B73D-3C45-ACEB-E530E531707E}">
      <dsp:nvSpPr>
        <dsp:cNvPr id="0" name=""/>
        <dsp:cNvSpPr/>
      </dsp:nvSpPr>
      <dsp:spPr>
        <a:xfrm>
          <a:off x="1586584" y="294195"/>
          <a:ext cx="308099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586584" y="365681"/>
        <a:ext cx="215669" cy="214458"/>
      </dsp:txXfrm>
    </dsp:sp>
    <dsp:sp modelId="{92AF559C-8E3D-564B-AB50-F2B5BC2B1886}">
      <dsp:nvSpPr>
        <dsp:cNvPr id="0" name=""/>
        <dsp:cNvSpPr/>
      </dsp:nvSpPr>
      <dsp:spPr>
        <a:xfrm>
          <a:off x="2022574" y="0"/>
          <a:ext cx="1441251" cy="9458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Then I Learned This</a:t>
          </a:r>
        </a:p>
      </dsp:txBody>
      <dsp:txXfrm>
        <a:off x="2050276" y="27702"/>
        <a:ext cx="1385847" cy="890417"/>
      </dsp:txXfrm>
    </dsp:sp>
    <dsp:sp modelId="{5290E658-F8B7-5945-9DF1-B8549ECB02A7}">
      <dsp:nvSpPr>
        <dsp:cNvPr id="0" name=""/>
        <dsp:cNvSpPr/>
      </dsp:nvSpPr>
      <dsp:spPr>
        <a:xfrm>
          <a:off x="3594868" y="294195"/>
          <a:ext cx="277810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594868" y="365681"/>
        <a:ext cx="194467" cy="214458"/>
      </dsp:txXfrm>
    </dsp:sp>
    <dsp:sp modelId="{DA7C2055-F1E8-734F-BC5D-47B1B32B7313}">
      <dsp:nvSpPr>
        <dsp:cNvPr id="0" name=""/>
        <dsp:cNvSpPr/>
      </dsp:nvSpPr>
      <dsp:spPr>
        <a:xfrm>
          <a:off x="3987997" y="0"/>
          <a:ext cx="1441251" cy="9458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Now I Think This</a:t>
          </a:r>
        </a:p>
      </dsp:txBody>
      <dsp:txXfrm>
        <a:off x="4015699" y="27702"/>
        <a:ext cx="1385847" cy="8904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7B89E4-CAD2-554F-AEB7-80A67A9E567C}">
      <dsp:nvSpPr>
        <dsp:cNvPr id="0" name=""/>
        <dsp:cNvSpPr/>
      </dsp:nvSpPr>
      <dsp:spPr>
        <a:xfrm>
          <a:off x="0" y="0"/>
          <a:ext cx="1054149" cy="8400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Overview of the Issue</a:t>
          </a:r>
        </a:p>
      </dsp:txBody>
      <dsp:txXfrm>
        <a:off x="24603" y="24603"/>
        <a:ext cx="1004943" cy="790819"/>
      </dsp:txXfrm>
    </dsp:sp>
    <dsp:sp modelId="{BBBC07E6-E106-3D48-9CDF-4B54664DB41F}">
      <dsp:nvSpPr>
        <dsp:cNvPr id="0" name=""/>
        <dsp:cNvSpPr/>
      </dsp:nvSpPr>
      <dsp:spPr>
        <a:xfrm>
          <a:off x="1164929" y="289298"/>
          <a:ext cx="234854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164929" y="341584"/>
        <a:ext cx="164398" cy="156857"/>
      </dsp:txXfrm>
    </dsp:sp>
    <dsp:sp modelId="{E28AF9C6-18CE-1D49-8362-CECC0585F581}">
      <dsp:nvSpPr>
        <dsp:cNvPr id="0" name=""/>
        <dsp:cNvSpPr/>
      </dsp:nvSpPr>
      <dsp:spPr>
        <a:xfrm>
          <a:off x="1497271" y="0"/>
          <a:ext cx="1054149" cy="8400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One side thinks</a:t>
          </a:r>
        </a:p>
      </dsp:txBody>
      <dsp:txXfrm>
        <a:off x="1521874" y="24603"/>
        <a:ext cx="1004943" cy="790819"/>
      </dsp:txXfrm>
    </dsp:sp>
    <dsp:sp modelId="{D00E5E07-B92D-B74F-BF6E-11FC32145546}">
      <dsp:nvSpPr>
        <dsp:cNvPr id="0" name=""/>
        <dsp:cNvSpPr/>
      </dsp:nvSpPr>
      <dsp:spPr>
        <a:xfrm>
          <a:off x="2652072" y="289298"/>
          <a:ext cx="213382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52072" y="341584"/>
        <a:ext cx="149367" cy="156857"/>
      </dsp:txXfrm>
    </dsp:sp>
    <dsp:sp modelId="{9E69626F-112E-DB45-A19B-BBD629D78551}">
      <dsp:nvSpPr>
        <dsp:cNvPr id="0" name=""/>
        <dsp:cNvSpPr/>
      </dsp:nvSpPr>
      <dsp:spPr>
        <a:xfrm>
          <a:off x="2954029" y="0"/>
          <a:ext cx="1054149" cy="8400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Another side thinks</a:t>
          </a:r>
        </a:p>
      </dsp:txBody>
      <dsp:txXfrm>
        <a:off x="2978632" y="24603"/>
        <a:ext cx="1004943" cy="790819"/>
      </dsp:txXfrm>
    </dsp:sp>
    <dsp:sp modelId="{8A91B55C-6040-724F-A6A6-53794ECFCAED}">
      <dsp:nvSpPr>
        <dsp:cNvPr id="0" name=""/>
        <dsp:cNvSpPr/>
      </dsp:nvSpPr>
      <dsp:spPr>
        <a:xfrm>
          <a:off x="4114197" y="289298"/>
          <a:ext cx="224757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14197" y="341584"/>
        <a:ext cx="157330" cy="156857"/>
      </dsp:txXfrm>
    </dsp:sp>
    <dsp:sp modelId="{CDC86353-848B-C14D-8E1D-71DE7420AD56}">
      <dsp:nvSpPr>
        <dsp:cNvPr id="0" name=""/>
        <dsp:cNvSpPr/>
      </dsp:nvSpPr>
      <dsp:spPr>
        <a:xfrm>
          <a:off x="4432250" y="0"/>
          <a:ext cx="1054149" cy="8400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 believe</a:t>
          </a:r>
        </a:p>
      </dsp:txBody>
      <dsp:txXfrm>
        <a:off x="4456853" y="24603"/>
        <a:ext cx="1004943" cy="79081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5E8777-4722-1E45-A552-0D6EDC4E4D45}">
      <dsp:nvSpPr>
        <dsp:cNvPr id="0" name=""/>
        <dsp:cNvSpPr/>
      </dsp:nvSpPr>
      <dsp:spPr>
        <a:xfrm>
          <a:off x="1" y="0"/>
          <a:ext cx="830460" cy="10301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Overview of the Issue</a:t>
          </a:r>
        </a:p>
      </dsp:txBody>
      <dsp:txXfrm>
        <a:off x="24324" y="24323"/>
        <a:ext cx="781814" cy="981497"/>
      </dsp:txXfrm>
    </dsp:sp>
    <dsp:sp modelId="{1EF4DE7C-6F0C-FB40-A2A2-5F055C8D3A45}">
      <dsp:nvSpPr>
        <dsp:cNvPr id="0" name=""/>
        <dsp:cNvSpPr/>
      </dsp:nvSpPr>
      <dsp:spPr>
        <a:xfrm>
          <a:off x="911796" y="412094"/>
          <a:ext cx="172429" cy="2059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911796" y="453285"/>
        <a:ext cx="120700" cy="123572"/>
      </dsp:txXfrm>
    </dsp:sp>
    <dsp:sp modelId="{EBAAB56F-1D5F-2C4B-BE25-22258785E516}">
      <dsp:nvSpPr>
        <dsp:cNvPr id="0" name=""/>
        <dsp:cNvSpPr/>
      </dsp:nvSpPr>
      <dsp:spPr>
        <a:xfrm>
          <a:off x="1155800" y="0"/>
          <a:ext cx="830460" cy="10301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Here's what I am thinking</a:t>
          </a:r>
        </a:p>
      </dsp:txBody>
      <dsp:txXfrm>
        <a:off x="1180123" y="24323"/>
        <a:ext cx="781814" cy="981497"/>
      </dsp:txXfrm>
    </dsp:sp>
    <dsp:sp modelId="{34624061-5C57-7A4A-BA51-B7222237C91D}">
      <dsp:nvSpPr>
        <dsp:cNvPr id="0" name=""/>
        <dsp:cNvSpPr/>
      </dsp:nvSpPr>
      <dsp:spPr>
        <a:xfrm>
          <a:off x="2074070" y="412094"/>
          <a:ext cx="186154" cy="2059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074070" y="453285"/>
        <a:ext cx="130308" cy="123572"/>
      </dsp:txXfrm>
    </dsp:sp>
    <dsp:sp modelId="{CEB949B6-9F9E-614F-AC72-A2C0EFC753E5}">
      <dsp:nvSpPr>
        <dsp:cNvPr id="0" name=""/>
        <dsp:cNvSpPr/>
      </dsp:nvSpPr>
      <dsp:spPr>
        <a:xfrm>
          <a:off x="2337496" y="0"/>
          <a:ext cx="830460" cy="10301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 question some people raise</a:t>
          </a:r>
        </a:p>
      </dsp:txBody>
      <dsp:txXfrm>
        <a:off x="2361819" y="24323"/>
        <a:ext cx="781814" cy="981497"/>
      </dsp:txXfrm>
    </dsp:sp>
    <dsp:sp modelId="{83A1FE03-17B0-544C-A098-6EA308DA2E41}">
      <dsp:nvSpPr>
        <dsp:cNvPr id="0" name=""/>
        <dsp:cNvSpPr/>
      </dsp:nvSpPr>
      <dsp:spPr>
        <a:xfrm>
          <a:off x="3246240" y="412094"/>
          <a:ext cx="165960" cy="2059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246240" y="453285"/>
        <a:ext cx="116172" cy="123572"/>
      </dsp:txXfrm>
    </dsp:sp>
    <dsp:sp modelId="{0A4357DF-52A2-B14F-A06C-C29616C48428}">
      <dsp:nvSpPr>
        <dsp:cNvPr id="0" name=""/>
        <dsp:cNvSpPr/>
      </dsp:nvSpPr>
      <dsp:spPr>
        <a:xfrm>
          <a:off x="3481091" y="0"/>
          <a:ext cx="830460" cy="10301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My answer to that question</a:t>
          </a:r>
        </a:p>
      </dsp:txBody>
      <dsp:txXfrm>
        <a:off x="3505414" y="24323"/>
        <a:ext cx="781814" cy="981497"/>
      </dsp:txXfrm>
    </dsp:sp>
    <dsp:sp modelId="{5A915071-2515-9448-A735-19E5DB3656EA}">
      <dsp:nvSpPr>
        <dsp:cNvPr id="0" name=""/>
        <dsp:cNvSpPr/>
      </dsp:nvSpPr>
      <dsp:spPr>
        <a:xfrm>
          <a:off x="4397648" y="412094"/>
          <a:ext cx="182525" cy="2059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4397648" y="453285"/>
        <a:ext cx="127768" cy="123572"/>
      </dsp:txXfrm>
    </dsp:sp>
    <dsp:sp modelId="{4731E7DE-34B1-4B4F-B7A0-633B6A8D1470}">
      <dsp:nvSpPr>
        <dsp:cNvPr id="0" name=""/>
        <dsp:cNvSpPr/>
      </dsp:nvSpPr>
      <dsp:spPr>
        <a:xfrm>
          <a:off x="4655939" y="0"/>
          <a:ext cx="830460" cy="10301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In the end</a:t>
          </a:r>
        </a:p>
      </dsp:txBody>
      <dsp:txXfrm>
        <a:off x="4680262" y="24323"/>
        <a:ext cx="781814" cy="9814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16F42A-867E-BB4E-B252-5397C3337ACD}">
      <dsp:nvSpPr>
        <dsp:cNvPr id="0" name=""/>
        <dsp:cNvSpPr/>
      </dsp:nvSpPr>
      <dsp:spPr>
        <a:xfrm>
          <a:off x="59562" y="0"/>
          <a:ext cx="1054149" cy="10484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My Claim</a:t>
          </a:r>
        </a:p>
      </dsp:txBody>
      <dsp:txXfrm>
        <a:off x="90271" y="30709"/>
        <a:ext cx="992731" cy="987069"/>
      </dsp:txXfrm>
    </dsp:sp>
    <dsp:sp modelId="{7E689291-F811-9E4E-84E4-3CA9A57D5349}">
      <dsp:nvSpPr>
        <dsp:cNvPr id="0" name=""/>
        <dsp:cNvSpPr/>
      </dsp:nvSpPr>
      <dsp:spPr>
        <a:xfrm>
          <a:off x="1204839" y="393529"/>
          <a:ext cx="19318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204839" y="445815"/>
        <a:ext cx="135232" cy="156857"/>
      </dsp:txXfrm>
    </dsp:sp>
    <dsp:sp modelId="{8996EAF7-AFDE-5B46-9CEB-D81E9E6E0202}">
      <dsp:nvSpPr>
        <dsp:cNvPr id="0" name=""/>
        <dsp:cNvSpPr/>
      </dsp:nvSpPr>
      <dsp:spPr>
        <a:xfrm>
          <a:off x="1478220" y="0"/>
          <a:ext cx="1054149" cy="10484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Why I Believe This</a:t>
          </a:r>
        </a:p>
      </dsp:txBody>
      <dsp:txXfrm>
        <a:off x="1508929" y="30709"/>
        <a:ext cx="992731" cy="987069"/>
      </dsp:txXfrm>
    </dsp:sp>
    <dsp:sp modelId="{778706A7-4174-1C41-8DEA-E12FC963B16A}">
      <dsp:nvSpPr>
        <dsp:cNvPr id="0" name=""/>
        <dsp:cNvSpPr/>
      </dsp:nvSpPr>
      <dsp:spPr>
        <a:xfrm>
          <a:off x="2635403" y="393529"/>
          <a:ext cx="218431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35403" y="445815"/>
        <a:ext cx="152902" cy="156857"/>
      </dsp:txXfrm>
    </dsp:sp>
    <dsp:sp modelId="{5313DBD5-2CB2-804C-9210-ADB68DCDD629}">
      <dsp:nvSpPr>
        <dsp:cNvPr id="0" name=""/>
        <dsp:cNvSpPr/>
      </dsp:nvSpPr>
      <dsp:spPr>
        <a:xfrm>
          <a:off x="2944504" y="0"/>
          <a:ext cx="1054149" cy="10484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However, I am still wrestling with </a:t>
          </a:r>
        </a:p>
      </dsp:txBody>
      <dsp:txXfrm>
        <a:off x="2975213" y="30709"/>
        <a:ext cx="992731" cy="987069"/>
      </dsp:txXfrm>
    </dsp:sp>
    <dsp:sp modelId="{F18AB56B-8119-4B45-8B80-77E108554CE8}">
      <dsp:nvSpPr>
        <dsp:cNvPr id="0" name=""/>
        <dsp:cNvSpPr/>
      </dsp:nvSpPr>
      <dsp:spPr>
        <a:xfrm>
          <a:off x="4107053" y="393529"/>
          <a:ext cx="229805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07053" y="445815"/>
        <a:ext cx="160864" cy="156857"/>
      </dsp:txXfrm>
    </dsp:sp>
    <dsp:sp modelId="{824EB352-216C-0B42-8A4A-BBF33598F15D}">
      <dsp:nvSpPr>
        <dsp:cNvPr id="0" name=""/>
        <dsp:cNvSpPr/>
      </dsp:nvSpPr>
      <dsp:spPr>
        <a:xfrm>
          <a:off x="4432250" y="0"/>
          <a:ext cx="1054149" cy="10484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Which makes me think now </a:t>
          </a:r>
        </a:p>
      </dsp:txBody>
      <dsp:txXfrm>
        <a:off x="4462959" y="30709"/>
        <a:ext cx="992731" cy="98706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030914-6403-D84C-9C20-2C482D0A176B}">
      <dsp:nvSpPr>
        <dsp:cNvPr id="0" name=""/>
        <dsp:cNvSpPr/>
      </dsp:nvSpPr>
      <dsp:spPr>
        <a:xfrm>
          <a:off x="0" y="0"/>
          <a:ext cx="1054149" cy="11661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One aspect of the issue</a:t>
          </a:r>
        </a:p>
      </dsp:txBody>
      <dsp:txXfrm>
        <a:off x="30875" y="30875"/>
        <a:ext cx="992399" cy="1104403"/>
      </dsp:txXfrm>
    </dsp:sp>
    <dsp:sp modelId="{FA6B094F-E218-8548-B3E5-601326B1EBA4}">
      <dsp:nvSpPr>
        <dsp:cNvPr id="0" name=""/>
        <dsp:cNvSpPr/>
      </dsp:nvSpPr>
      <dsp:spPr>
        <a:xfrm>
          <a:off x="1160167" y="452361"/>
          <a:ext cx="224757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160167" y="504647"/>
        <a:ext cx="157330" cy="156857"/>
      </dsp:txXfrm>
    </dsp:sp>
    <dsp:sp modelId="{BCFE8DC1-8886-7447-A1D5-82B3BC26F564}">
      <dsp:nvSpPr>
        <dsp:cNvPr id="0" name=""/>
        <dsp:cNvSpPr/>
      </dsp:nvSpPr>
      <dsp:spPr>
        <a:xfrm>
          <a:off x="1478220" y="0"/>
          <a:ext cx="1054149" cy="11661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Another aspect of the issue</a:t>
          </a:r>
        </a:p>
      </dsp:txBody>
      <dsp:txXfrm>
        <a:off x="1509095" y="30875"/>
        <a:ext cx="992399" cy="1104403"/>
      </dsp:txXfrm>
    </dsp:sp>
    <dsp:sp modelId="{0A0C32DA-61F4-1142-B263-0F413A0E4AF9}">
      <dsp:nvSpPr>
        <dsp:cNvPr id="0" name=""/>
        <dsp:cNvSpPr/>
      </dsp:nvSpPr>
      <dsp:spPr>
        <a:xfrm>
          <a:off x="2635403" y="452361"/>
          <a:ext cx="218431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35403" y="504647"/>
        <a:ext cx="152902" cy="156857"/>
      </dsp:txXfrm>
    </dsp:sp>
    <dsp:sp modelId="{E4EAF291-30B7-1744-B7E5-4D14AFCE95F7}">
      <dsp:nvSpPr>
        <dsp:cNvPr id="0" name=""/>
        <dsp:cNvSpPr/>
      </dsp:nvSpPr>
      <dsp:spPr>
        <a:xfrm>
          <a:off x="2944504" y="0"/>
          <a:ext cx="1054149" cy="11661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Another aspect of the issue</a:t>
          </a:r>
        </a:p>
      </dsp:txBody>
      <dsp:txXfrm>
        <a:off x="2975379" y="30875"/>
        <a:ext cx="992399" cy="1104403"/>
      </dsp:txXfrm>
    </dsp:sp>
    <dsp:sp modelId="{34F339F8-8EF8-2146-8E75-FD3F1BA1C92F}">
      <dsp:nvSpPr>
        <dsp:cNvPr id="0" name=""/>
        <dsp:cNvSpPr/>
      </dsp:nvSpPr>
      <dsp:spPr>
        <a:xfrm>
          <a:off x="4107053" y="452361"/>
          <a:ext cx="229805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07053" y="504647"/>
        <a:ext cx="160864" cy="156857"/>
      </dsp:txXfrm>
    </dsp:sp>
    <dsp:sp modelId="{461EDD35-4C4D-334F-AD5D-8E39D181B694}">
      <dsp:nvSpPr>
        <dsp:cNvPr id="0" name=""/>
        <dsp:cNvSpPr/>
      </dsp:nvSpPr>
      <dsp:spPr>
        <a:xfrm>
          <a:off x="4432250" y="0"/>
          <a:ext cx="1054149" cy="11661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And so my claim</a:t>
          </a:r>
        </a:p>
      </dsp:txBody>
      <dsp:txXfrm>
        <a:off x="4463125" y="30875"/>
        <a:ext cx="992399" cy="110440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E38398-0DC0-764E-940E-6FB7F460D420}">
      <dsp:nvSpPr>
        <dsp:cNvPr id="0" name=""/>
        <dsp:cNvSpPr/>
      </dsp:nvSpPr>
      <dsp:spPr>
        <a:xfrm>
          <a:off x="3" y="0"/>
          <a:ext cx="1054149" cy="869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My claim on the issue</a:t>
          </a:r>
        </a:p>
      </dsp:txBody>
      <dsp:txXfrm>
        <a:off x="25475" y="25472"/>
        <a:ext cx="1003205" cy="818729"/>
      </dsp:txXfrm>
    </dsp:sp>
    <dsp:sp modelId="{1185DEDC-99FE-5141-BD30-225580DDA293}">
      <dsp:nvSpPr>
        <dsp:cNvPr id="0" name=""/>
        <dsp:cNvSpPr/>
      </dsp:nvSpPr>
      <dsp:spPr>
        <a:xfrm>
          <a:off x="1157788" y="304122"/>
          <a:ext cx="219707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157788" y="356408"/>
        <a:ext cx="153795" cy="156857"/>
      </dsp:txXfrm>
    </dsp:sp>
    <dsp:sp modelId="{491EA927-3DA3-F648-855D-71AD1F58F2B7}">
      <dsp:nvSpPr>
        <dsp:cNvPr id="0" name=""/>
        <dsp:cNvSpPr/>
      </dsp:nvSpPr>
      <dsp:spPr>
        <a:xfrm>
          <a:off x="1468695" y="0"/>
          <a:ext cx="1054149" cy="869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In addition, I'll add</a:t>
          </a:r>
        </a:p>
      </dsp:txBody>
      <dsp:txXfrm>
        <a:off x="1494167" y="25472"/>
        <a:ext cx="1003205" cy="818729"/>
      </dsp:txXfrm>
    </dsp:sp>
    <dsp:sp modelId="{CC3A8486-5999-E540-94E3-9DAEC93AB41B}">
      <dsp:nvSpPr>
        <dsp:cNvPr id="0" name=""/>
        <dsp:cNvSpPr/>
      </dsp:nvSpPr>
      <dsp:spPr>
        <a:xfrm>
          <a:off x="2633022" y="304122"/>
          <a:ext cx="233576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633022" y="356408"/>
        <a:ext cx="163503" cy="156857"/>
      </dsp:txXfrm>
    </dsp:sp>
    <dsp:sp modelId="{C5935650-BCF1-6344-82E1-94D22D72F3EF}">
      <dsp:nvSpPr>
        <dsp:cNvPr id="0" name=""/>
        <dsp:cNvSpPr/>
      </dsp:nvSpPr>
      <dsp:spPr>
        <a:xfrm>
          <a:off x="2963555" y="0"/>
          <a:ext cx="1054149" cy="869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In addition, I'll add</a:t>
          </a:r>
        </a:p>
      </dsp:txBody>
      <dsp:txXfrm>
        <a:off x="2989027" y="25472"/>
        <a:ext cx="1003205" cy="818729"/>
      </dsp:txXfrm>
    </dsp:sp>
    <dsp:sp modelId="{AA247F14-27F0-3E43-8EA7-F9A291D0F024}">
      <dsp:nvSpPr>
        <dsp:cNvPr id="0" name=""/>
        <dsp:cNvSpPr/>
      </dsp:nvSpPr>
      <dsp:spPr>
        <a:xfrm>
          <a:off x="4121341" y="304122"/>
          <a:ext cx="219709" cy="2614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21341" y="356408"/>
        <a:ext cx="153796" cy="156857"/>
      </dsp:txXfrm>
    </dsp:sp>
    <dsp:sp modelId="{B00B2739-A38A-794B-ABDE-D6DD1F2FA0CC}">
      <dsp:nvSpPr>
        <dsp:cNvPr id="0" name=""/>
        <dsp:cNvSpPr/>
      </dsp:nvSpPr>
      <dsp:spPr>
        <a:xfrm>
          <a:off x="4432250" y="0"/>
          <a:ext cx="1054149" cy="869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Refined Claim</a:t>
          </a:r>
        </a:p>
      </dsp:txBody>
      <dsp:txXfrm>
        <a:off x="4457722" y="25472"/>
        <a:ext cx="1003205" cy="8187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Rimer</dc:creator>
  <cp:lastModifiedBy>Linda Denstaedt</cp:lastModifiedBy>
  <cp:revision>2</cp:revision>
  <dcterms:created xsi:type="dcterms:W3CDTF">2015-09-10T13:53:00Z</dcterms:created>
  <dcterms:modified xsi:type="dcterms:W3CDTF">2015-09-10T13:53:00Z</dcterms:modified>
</cp:coreProperties>
</file>