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DF" w:rsidRDefault="006A23DF" w:rsidP="006A23D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00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00"/>
        </w:rPr>
        <w:t xml:space="preserve">KWP RSPDI </w:t>
      </w:r>
      <w:r w:rsidRPr="006A23DF"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00"/>
        </w:rPr>
        <w:t>Exit Slip</w:t>
      </w:r>
    </w:p>
    <w:p w:rsidR="006A23DF" w:rsidRPr="006A23DF" w:rsidRDefault="006A23DF" w:rsidP="006A23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00000"/>
          <w:sz w:val="40"/>
          <w:szCs w:val="40"/>
          <w:shd w:val="clear" w:color="auto" w:fill="FFFF00"/>
        </w:rPr>
        <w:t>Day 1</w:t>
      </w:r>
      <w:bookmarkStart w:id="0" w:name="_GoBack"/>
      <w:bookmarkEnd w:id="0"/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Pr="006A23DF" w:rsidRDefault="006A23DF" w:rsidP="006A2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3D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  <w:t>The most important thing that I learned today was...</w:t>
      </w:r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Pr="006A23DF" w:rsidRDefault="006A23DF" w:rsidP="006A2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3D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  <w:t>I need help with...</w:t>
      </w:r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Default="006A23DF" w:rsidP="006A23D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</w:pPr>
    </w:p>
    <w:p w:rsidR="006A23DF" w:rsidRPr="006A23DF" w:rsidRDefault="006A23DF" w:rsidP="006A2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A23D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  <w:t xml:space="preserve">I would like to learn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  <w:t xml:space="preserve">more </w:t>
      </w:r>
      <w:r w:rsidRPr="006A23DF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00"/>
        </w:rPr>
        <w:t>about...</w:t>
      </w:r>
    </w:p>
    <w:p w:rsidR="00994F6A" w:rsidRDefault="006A23DF"/>
    <w:sectPr w:rsidR="00994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DF"/>
    <w:rsid w:val="006447E0"/>
    <w:rsid w:val="006A23DF"/>
    <w:rsid w:val="00B4065A"/>
    <w:rsid w:val="00F3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2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2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0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Louisville College of Education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Jean</cp:lastModifiedBy>
  <cp:revision>1</cp:revision>
  <dcterms:created xsi:type="dcterms:W3CDTF">2015-05-11T18:22:00Z</dcterms:created>
  <dcterms:modified xsi:type="dcterms:W3CDTF">2015-05-11T18:24:00Z</dcterms:modified>
</cp:coreProperties>
</file>