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19" w:rsidRDefault="00F22C53">
      <w:pPr>
        <w:rPr>
          <w:sz w:val="28"/>
          <w:szCs w:val="28"/>
        </w:rPr>
      </w:pPr>
      <w:r w:rsidRPr="00F22C53">
        <w:rPr>
          <w:sz w:val="28"/>
          <w:szCs w:val="28"/>
        </w:rPr>
        <w:t>Prompt:  The school board has decided all students will be required to read a School Wide Book.  Write a letter to your principal arguing whether or not the School Wide Book project will work within your school.  Justify your argument with evidence and examine the opposing view.</w:t>
      </w:r>
    </w:p>
    <w:p w:rsidR="00F22C53" w:rsidRDefault="00F22C53">
      <w:pPr>
        <w:rPr>
          <w:sz w:val="28"/>
          <w:szCs w:val="28"/>
        </w:rPr>
      </w:pPr>
    </w:p>
    <w:p w:rsidR="00F22C53" w:rsidRDefault="00F22C53" w:rsidP="00F22C53">
      <w:pPr>
        <w:jc w:val="center"/>
        <w:rPr>
          <w:b/>
          <w:sz w:val="28"/>
          <w:szCs w:val="28"/>
        </w:rPr>
      </w:pPr>
      <w:r w:rsidRPr="00F22C53">
        <w:rPr>
          <w:b/>
          <w:sz w:val="28"/>
          <w:szCs w:val="28"/>
        </w:rPr>
        <w:t>Student Sample</w:t>
      </w:r>
    </w:p>
    <w:p w:rsidR="00F22C53" w:rsidRPr="00F22C53" w:rsidRDefault="00F22C53" w:rsidP="00F22C53">
      <w:pPr>
        <w:jc w:val="center"/>
        <w:rPr>
          <w:sz w:val="28"/>
          <w:szCs w:val="28"/>
        </w:rPr>
      </w:pPr>
      <w:r w:rsidRPr="00F22C53">
        <w:rPr>
          <w:sz w:val="28"/>
          <w:szCs w:val="28"/>
        </w:rPr>
        <w:t>(</w:t>
      </w:r>
      <w:proofErr w:type="gramStart"/>
      <w:r w:rsidRPr="00F22C53">
        <w:rPr>
          <w:sz w:val="28"/>
          <w:szCs w:val="28"/>
        </w:rPr>
        <w:t>missing</w:t>
      </w:r>
      <w:proofErr w:type="gramEnd"/>
      <w:r w:rsidRPr="00F22C53">
        <w:rPr>
          <w:sz w:val="28"/>
          <w:szCs w:val="28"/>
        </w:rPr>
        <w:t xml:space="preserve"> words, spelling, </w:t>
      </w:r>
      <w:r w:rsidR="00C512D3">
        <w:rPr>
          <w:sz w:val="28"/>
          <w:szCs w:val="28"/>
        </w:rPr>
        <w:t>grammar</w:t>
      </w:r>
      <w:r w:rsidRPr="00F22C53">
        <w:rPr>
          <w:sz w:val="28"/>
          <w:szCs w:val="28"/>
        </w:rPr>
        <w:t xml:space="preserve"> corrected)</w:t>
      </w:r>
    </w:p>
    <w:p w:rsidR="00F22C53" w:rsidRDefault="00F22C53" w:rsidP="00F22C53">
      <w:pPr>
        <w:jc w:val="center"/>
        <w:rPr>
          <w:b/>
          <w:sz w:val="28"/>
          <w:szCs w:val="28"/>
        </w:rPr>
      </w:pPr>
    </w:p>
    <w:p w:rsidR="00F22C53" w:rsidRDefault="00F22C53" w:rsidP="00F22C53">
      <w:pPr>
        <w:rPr>
          <w:b/>
          <w:sz w:val="28"/>
          <w:szCs w:val="28"/>
        </w:rPr>
      </w:pPr>
      <w:r>
        <w:rPr>
          <w:b/>
          <w:sz w:val="28"/>
          <w:szCs w:val="28"/>
        </w:rPr>
        <w:t>I believe it will not work because people have different types of styles of books.  The reason I say that is, for example, I like adventure, but Jeremy likes mysteries, so that is why I say that.  It could work if everybody liked that types of book whatever type it is.  That is some of the reason. If you keep reading I’ll tell you more.</w:t>
      </w:r>
    </w:p>
    <w:p w:rsidR="00F22C53" w:rsidRDefault="00F22C53" w:rsidP="00F22C53">
      <w:pPr>
        <w:rPr>
          <w:b/>
          <w:sz w:val="28"/>
          <w:szCs w:val="28"/>
        </w:rPr>
      </w:pPr>
    </w:p>
    <w:p w:rsidR="00F22C53" w:rsidRDefault="00F22C53" w:rsidP="00F22C53">
      <w:pPr>
        <w:rPr>
          <w:b/>
          <w:sz w:val="28"/>
          <w:szCs w:val="28"/>
        </w:rPr>
      </w:pPr>
      <w:r>
        <w:rPr>
          <w:b/>
          <w:sz w:val="28"/>
          <w:szCs w:val="28"/>
        </w:rPr>
        <w:t>If you’re still reading this, this is why it wouldn’t work. For one it’s dumb and if they read independently, people will be at different places of the book.  Reason two is, like again, for example, first graders have different types that they like to read than an eighth grader.  Those are the reasons that it wouldn’t work.</w:t>
      </w:r>
    </w:p>
    <w:p w:rsidR="00F22C53" w:rsidRDefault="00F22C53" w:rsidP="00F22C53">
      <w:pPr>
        <w:rPr>
          <w:b/>
          <w:sz w:val="28"/>
          <w:szCs w:val="28"/>
        </w:rPr>
      </w:pPr>
    </w:p>
    <w:p w:rsidR="00F22C53" w:rsidRDefault="00F22C53" w:rsidP="00F22C53">
      <w:pPr>
        <w:rPr>
          <w:b/>
          <w:sz w:val="28"/>
          <w:szCs w:val="28"/>
        </w:rPr>
      </w:pPr>
      <w:r>
        <w:rPr>
          <w:b/>
          <w:sz w:val="28"/>
          <w:szCs w:val="28"/>
        </w:rPr>
        <w:t>The reason how it could</w:t>
      </w:r>
      <w:r w:rsidR="000D6A19">
        <w:rPr>
          <w:b/>
          <w:sz w:val="28"/>
          <w:szCs w:val="28"/>
        </w:rPr>
        <w:t xml:space="preserve"> work, if you are still with me, is say if two kids are on the same part they could help each other on the book if they </w:t>
      </w:r>
      <w:proofErr w:type="gramStart"/>
      <w:r w:rsidR="000D6A19">
        <w:rPr>
          <w:b/>
          <w:sz w:val="28"/>
          <w:szCs w:val="28"/>
        </w:rPr>
        <w:t>are not understanding</w:t>
      </w:r>
      <w:proofErr w:type="gramEnd"/>
      <w:r w:rsidR="000D6A19">
        <w:rPr>
          <w:b/>
          <w:sz w:val="28"/>
          <w:szCs w:val="28"/>
        </w:rPr>
        <w:t xml:space="preserve"> what it says.  Another good reason is that little kids would have better self-esteem, because they are reading big books like us big kids.</w:t>
      </w:r>
    </w:p>
    <w:p w:rsidR="000D6A19" w:rsidRDefault="000D6A19" w:rsidP="00F22C53">
      <w:pPr>
        <w:rPr>
          <w:b/>
          <w:sz w:val="28"/>
          <w:szCs w:val="28"/>
        </w:rPr>
      </w:pPr>
    </w:p>
    <w:p w:rsidR="000D6A19" w:rsidRDefault="000D6A19" w:rsidP="00F22C53">
      <w:pPr>
        <w:rPr>
          <w:b/>
          <w:sz w:val="28"/>
          <w:szCs w:val="28"/>
        </w:rPr>
      </w:pPr>
      <w:r>
        <w:rPr>
          <w:b/>
          <w:sz w:val="28"/>
          <w:szCs w:val="28"/>
        </w:rPr>
        <w:t>That is all I have for you today.  I hope you like my reasons why it would and would not work.  If you think there are more reasons, think and write one for yourself.  This is the end of my page on school wide books.</w:t>
      </w:r>
    </w:p>
    <w:p w:rsidR="000D6A19" w:rsidRDefault="000D6A19" w:rsidP="00F22C53">
      <w:pPr>
        <w:rPr>
          <w:b/>
          <w:sz w:val="28"/>
          <w:szCs w:val="28"/>
        </w:rPr>
      </w:pPr>
    </w:p>
    <w:p w:rsidR="000D6A19" w:rsidRDefault="000D6A19">
      <w:pPr>
        <w:rPr>
          <w:b/>
          <w:sz w:val="28"/>
          <w:szCs w:val="28"/>
        </w:rPr>
      </w:pPr>
      <w:r>
        <w:rPr>
          <w:b/>
          <w:sz w:val="28"/>
          <w:szCs w:val="28"/>
        </w:rPr>
        <w:br w:type="page"/>
      </w:r>
    </w:p>
    <w:p w:rsidR="000D6A19" w:rsidRPr="000D6A19" w:rsidRDefault="000D6A19" w:rsidP="000D6A19">
      <w:pPr>
        <w:jc w:val="center"/>
        <w:rPr>
          <w:b/>
          <w:i/>
          <w:sz w:val="28"/>
          <w:szCs w:val="28"/>
        </w:rPr>
      </w:pPr>
      <w:r w:rsidRPr="00F22C53">
        <w:rPr>
          <w:b/>
          <w:sz w:val="28"/>
          <w:szCs w:val="28"/>
        </w:rPr>
        <w:lastRenderedPageBreak/>
        <w:t>Student Sample</w:t>
      </w:r>
      <w:r>
        <w:rPr>
          <w:b/>
          <w:sz w:val="28"/>
          <w:szCs w:val="28"/>
        </w:rPr>
        <w:t xml:space="preserve">:  </w:t>
      </w:r>
      <w:r w:rsidRPr="000D6A19">
        <w:rPr>
          <w:b/>
          <w:i/>
          <w:sz w:val="28"/>
          <w:szCs w:val="28"/>
        </w:rPr>
        <w:t>Analyzed for Next Steps</w:t>
      </w:r>
    </w:p>
    <w:p w:rsidR="000D6A19" w:rsidRDefault="000D6A19" w:rsidP="000D6A19">
      <w:pPr>
        <w:jc w:val="center"/>
        <w:rPr>
          <w:b/>
          <w:sz w:val="28"/>
          <w:szCs w:val="28"/>
        </w:rPr>
      </w:pPr>
    </w:p>
    <w:p w:rsidR="000D6A19" w:rsidRDefault="000D6A19" w:rsidP="000D6A19">
      <w:pPr>
        <w:rPr>
          <w:b/>
          <w:sz w:val="28"/>
          <w:szCs w:val="28"/>
        </w:rPr>
        <w:sectPr w:rsidR="000D6A19">
          <w:pgSz w:w="12240" w:h="15840"/>
          <w:pgMar w:top="1440" w:right="1440" w:bottom="1440" w:left="1440" w:header="720" w:footer="720" w:gutter="0"/>
          <w:cols w:space="720"/>
          <w:docGrid w:linePitch="360"/>
        </w:sectPr>
      </w:pPr>
    </w:p>
    <w:p w:rsidR="000D6A19" w:rsidRPr="000D6A19" w:rsidRDefault="000D6A19" w:rsidP="000D6A19">
      <w:pPr>
        <w:rPr>
          <w:b/>
          <w:sz w:val="24"/>
          <w:szCs w:val="28"/>
        </w:rPr>
      </w:pPr>
      <w:r w:rsidRPr="000D6A19">
        <w:rPr>
          <w:b/>
          <w:sz w:val="24"/>
          <w:szCs w:val="28"/>
        </w:rPr>
        <w:lastRenderedPageBreak/>
        <w:t>I believe it will not work because people have different types of styles of books.  The reason I say that is, for example, I like adventure, but Jeremy likes mysteries, so that is why I say that.  It could work if everybody liked that types of book whatever type it is.  That is some of the reason. If you keep reading I’ll tell you more.</w:t>
      </w:r>
    </w:p>
    <w:p w:rsidR="000D6A19" w:rsidRPr="000D6A19" w:rsidRDefault="000D6A19" w:rsidP="000D6A19">
      <w:pPr>
        <w:rPr>
          <w:b/>
          <w:sz w:val="24"/>
          <w:szCs w:val="28"/>
        </w:rPr>
      </w:pPr>
    </w:p>
    <w:p w:rsidR="000D6A19" w:rsidRPr="000D6A19" w:rsidRDefault="000D6A19" w:rsidP="000D6A19">
      <w:pPr>
        <w:rPr>
          <w:b/>
          <w:sz w:val="24"/>
          <w:szCs w:val="28"/>
        </w:rPr>
      </w:pPr>
      <w:r w:rsidRPr="000D6A19">
        <w:rPr>
          <w:b/>
          <w:sz w:val="24"/>
          <w:szCs w:val="28"/>
        </w:rPr>
        <w:t>If you’re still reading this, this is why it wouldn’t work. For one it’s dumb and if they read independently, people will be at different places of the book.  Reason two is, like again, for example, first graders have different types that they like to read than an eighth grader.  Those are the reasons that it wouldn’t work.</w:t>
      </w:r>
    </w:p>
    <w:p w:rsidR="000D6A19" w:rsidRPr="000D6A19" w:rsidRDefault="000D6A19" w:rsidP="000D6A19">
      <w:pPr>
        <w:rPr>
          <w:b/>
          <w:sz w:val="24"/>
          <w:szCs w:val="28"/>
        </w:rPr>
      </w:pPr>
    </w:p>
    <w:p w:rsidR="000D6A19" w:rsidRPr="000D6A19" w:rsidRDefault="000D6A19" w:rsidP="000D6A19">
      <w:pPr>
        <w:rPr>
          <w:b/>
          <w:sz w:val="24"/>
          <w:szCs w:val="28"/>
        </w:rPr>
      </w:pPr>
      <w:r w:rsidRPr="000D6A19">
        <w:rPr>
          <w:b/>
          <w:sz w:val="24"/>
          <w:szCs w:val="28"/>
        </w:rPr>
        <w:t xml:space="preserve">The reason how it could work, if you are still with me, is say if two kids are on the same part they could help each other on the book if they </w:t>
      </w:r>
      <w:proofErr w:type="gramStart"/>
      <w:r w:rsidRPr="000D6A19">
        <w:rPr>
          <w:b/>
          <w:sz w:val="24"/>
          <w:szCs w:val="28"/>
        </w:rPr>
        <w:t>are not understanding</w:t>
      </w:r>
      <w:proofErr w:type="gramEnd"/>
      <w:r w:rsidRPr="000D6A19">
        <w:rPr>
          <w:b/>
          <w:sz w:val="24"/>
          <w:szCs w:val="28"/>
        </w:rPr>
        <w:t xml:space="preserve"> what it says.  Another good reason is that little kids would have better self-esteem, because they are reading big books like us big kids.</w:t>
      </w:r>
    </w:p>
    <w:p w:rsidR="000D6A19" w:rsidRPr="000D6A19" w:rsidRDefault="000D6A19" w:rsidP="000D6A19">
      <w:pPr>
        <w:rPr>
          <w:b/>
          <w:sz w:val="24"/>
          <w:szCs w:val="28"/>
        </w:rPr>
      </w:pPr>
    </w:p>
    <w:p w:rsidR="000D6A19" w:rsidRPr="000D6A19" w:rsidRDefault="000D6A19" w:rsidP="000D6A19">
      <w:pPr>
        <w:rPr>
          <w:b/>
          <w:sz w:val="24"/>
          <w:szCs w:val="28"/>
        </w:rPr>
      </w:pPr>
      <w:r w:rsidRPr="000D6A19">
        <w:rPr>
          <w:b/>
          <w:sz w:val="24"/>
          <w:szCs w:val="28"/>
        </w:rPr>
        <w:t>That is all I have for you today.  I hope you like my reasons why it would and would not work.  If you think there are more reasons, think and write one for yourself.  This is the end of my page on school wide books.</w:t>
      </w:r>
    </w:p>
    <w:p w:rsidR="000D6A19" w:rsidRDefault="000D6A19" w:rsidP="00F22C53">
      <w:pPr>
        <w:rPr>
          <w:b/>
          <w:sz w:val="24"/>
          <w:szCs w:val="28"/>
        </w:rPr>
      </w:pPr>
    </w:p>
    <w:p w:rsidR="000D6A19" w:rsidRDefault="000D6A19" w:rsidP="00F22C53">
      <w:pPr>
        <w:rPr>
          <w:b/>
          <w:sz w:val="24"/>
          <w:szCs w:val="28"/>
        </w:rPr>
      </w:pPr>
    </w:p>
    <w:p w:rsidR="000D6A19" w:rsidRDefault="000D6A19" w:rsidP="00F22C53">
      <w:pPr>
        <w:rPr>
          <w:b/>
          <w:sz w:val="24"/>
          <w:szCs w:val="28"/>
        </w:rPr>
      </w:pPr>
    </w:p>
    <w:p w:rsidR="000D6A19" w:rsidRDefault="000D6A19" w:rsidP="00F22C53">
      <w:pPr>
        <w:rPr>
          <w:b/>
          <w:sz w:val="24"/>
          <w:szCs w:val="28"/>
        </w:rPr>
      </w:pPr>
    </w:p>
    <w:p w:rsidR="000D6A19" w:rsidRDefault="000D6A19" w:rsidP="00F22C53">
      <w:pPr>
        <w:rPr>
          <w:b/>
          <w:sz w:val="24"/>
          <w:szCs w:val="28"/>
        </w:rPr>
      </w:pPr>
    </w:p>
    <w:p w:rsidR="000D6A19" w:rsidRDefault="000D6A19" w:rsidP="00F22C53">
      <w:pPr>
        <w:rPr>
          <w:b/>
          <w:sz w:val="24"/>
          <w:szCs w:val="28"/>
        </w:rPr>
      </w:pPr>
    </w:p>
    <w:p w:rsidR="000D6A19" w:rsidRDefault="000D6A19" w:rsidP="00F22C53">
      <w:pPr>
        <w:rPr>
          <w:b/>
          <w:sz w:val="24"/>
          <w:szCs w:val="28"/>
        </w:rPr>
      </w:pPr>
    </w:p>
    <w:p w:rsidR="000D6A19" w:rsidRPr="00AB4FA8" w:rsidRDefault="000D6A19" w:rsidP="00F22C53">
      <w:pPr>
        <w:rPr>
          <w:b/>
          <w:i/>
          <w:szCs w:val="28"/>
        </w:rPr>
      </w:pPr>
      <w:r w:rsidRPr="00AB4FA8">
        <w:rPr>
          <w:b/>
          <w:i/>
          <w:szCs w:val="28"/>
        </w:rPr>
        <w:lastRenderedPageBreak/>
        <w:t xml:space="preserve">What is “it”?  </w:t>
      </w:r>
      <w:r w:rsidR="003410BB" w:rsidRPr="00AB4FA8">
        <w:rPr>
          <w:b/>
          <w:i/>
          <w:szCs w:val="28"/>
        </w:rPr>
        <w:t>Readers need</w:t>
      </w:r>
      <w:r w:rsidRPr="00AB4FA8">
        <w:rPr>
          <w:b/>
          <w:i/>
          <w:szCs w:val="28"/>
        </w:rPr>
        <w:t xml:space="preserve"> the </w:t>
      </w:r>
      <w:r w:rsidRPr="00AB4FA8">
        <w:rPr>
          <w:b/>
          <w:i/>
          <w:szCs w:val="28"/>
          <w:u w:val="single"/>
        </w:rPr>
        <w:t xml:space="preserve">context </w:t>
      </w:r>
      <w:r w:rsidRPr="00AB4FA8">
        <w:rPr>
          <w:b/>
          <w:i/>
          <w:szCs w:val="28"/>
        </w:rPr>
        <w:t xml:space="preserve">–information available from the prompt about the new requirement should be explained.  </w:t>
      </w:r>
      <w:r w:rsidR="003410BB" w:rsidRPr="00AB4FA8">
        <w:rPr>
          <w:b/>
          <w:i/>
          <w:szCs w:val="28"/>
        </w:rPr>
        <w:t>This is true even though the audience here is to be the principal.</w:t>
      </w:r>
    </w:p>
    <w:p w:rsidR="000D6A19" w:rsidRPr="00AB4FA8" w:rsidRDefault="000D6A19" w:rsidP="00F22C53">
      <w:pPr>
        <w:rPr>
          <w:b/>
          <w:i/>
          <w:szCs w:val="28"/>
        </w:rPr>
      </w:pPr>
    </w:p>
    <w:p w:rsidR="000D6A19" w:rsidRPr="00AB4FA8" w:rsidRDefault="000D6A19" w:rsidP="00F22C53">
      <w:pPr>
        <w:rPr>
          <w:b/>
          <w:i/>
          <w:szCs w:val="28"/>
        </w:rPr>
      </w:pPr>
      <w:r w:rsidRPr="00AB4FA8">
        <w:rPr>
          <w:b/>
          <w:i/>
          <w:szCs w:val="28"/>
        </w:rPr>
        <w:t>Specific examples aren’t usually part of the introduction.  New paragraph would be better.  “Taste” becomes another reason.</w:t>
      </w:r>
    </w:p>
    <w:p w:rsidR="000D6A19" w:rsidRPr="00AB4FA8" w:rsidRDefault="000D6A19" w:rsidP="00F22C53">
      <w:pPr>
        <w:rPr>
          <w:b/>
          <w:i/>
          <w:szCs w:val="28"/>
        </w:rPr>
      </w:pPr>
    </w:p>
    <w:p w:rsidR="000D6A19" w:rsidRPr="00AB4FA8" w:rsidRDefault="000D6A19" w:rsidP="00F22C53">
      <w:pPr>
        <w:rPr>
          <w:b/>
          <w:i/>
          <w:szCs w:val="28"/>
        </w:rPr>
      </w:pPr>
      <w:r w:rsidRPr="00AB4FA8">
        <w:rPr>
          <w:b/>
          <w:i/>
          <w:szCs w:val="28"/>
        </w:rPr>
        <w:t>The idea of transitioning from one paragraph to another is right, but a writer shouldn’t assume the reader isn’t reading on.</w:t>
      </w:r>
    </w:p>
    <w:p w:rsidR="000D6A19" w:rsidRPr="00AB4FA8" w:rsidRDefault="000D6A19" w:rsidP="00F22C53">
      <w:pPr>
        <w:rPr>
          <w:b/>
          <w:i/>
          <w:szCs w:val="28"/>
        </w:rPr>
      </w:pPr>
    </w:p>
    <w:p w:rsidR="000D6A19" w:rsidRPr="00AB4FA8" w:rsidRDefault="003410BB" w:rsidP="00F22C53">
      <w:pPr>
        <w:rPr>
          <w:b/>
          <w:i/>
          <w:szCs w:val="28"/>
        </w:rPr>
      </w:pPr>
      <w:r w:rsidRPr="00AB4FA8">
        <w:rPr>
          <w:b/>
          <w:i/>
          <w:szCs w:val="28"/>
        </w:rPr>
        <w:t xml:space="preserve">“Dumb” is an insulting, unprovable </w:t>
      </w:r>
      <w:proofErr w:type="spellStart"/>
      <w:r w:rsidRPr="00AB4FA8">
        <w:rPr>
          <w:b/>
          <w:i/>
          <w:szCs w:val="28"/>
        </w:rPr>
        <w:t>subclaim</w:t>
      </w:r>
      <w:proofErr w:type="spellEnd"/>
      <w:r w:rsidRPr="00AB4FA8">
        <w:rPr>
          <w:b/>
          <w:i/>
          <w:szCs w:val="28"/>
        </w:rPr>
        <w:t>.</w:t>
      </w:r>
    </w:p>
    <w:p w:rsidR="003410BB" w:rsidRPr="00AB4FA8" w:rsidRDefault="003410BB" w:rsidP="00F22C53">
      <w:pPr>
        <w:rPr>
          <w:b/>
          <w:i/>
          <w:szCs w:val="28"/>
        </w:rPr>
      </w:pPr>
    </w:p>
    <w:p w:rsidR="003410BB" w:rsidRPr="00AB4FA8" w:rsidRDefault="003410BB" w:rsidP="00F22C53">
      <w:pPr>
        <w:rPr>
          <w:b/>
          <w:i/>
          <w:szCs w:val="28"/>
        </w:rPr>
      </w:pPr>
      <w:r w:rsidRPr="00AB4FA8">
        <w:rPr>
          <w:b/>
          <w:i/>
          <w:szCs w:val="28"/>
        </w:rPr>
        <w:t>Reasons are introduced without explaining how and why the</w:t>
      </w:r>
      <w:r w:rsidR="00AB4FA8" w:rsidRPr="00AB4FA8">
        <w:rPr>
          <w:b/>
          <w:i/>
          <w:szCs w:val="28"/>
        </w:rPr>
        <w:t>y</w:t>
      </w:r>
      <w:r w:rsidR="00AB4FA8">
        <w:rPr>
          <w:b/>
          <w:i/>
          <w:szCs w:val="28"/>
        </w:rPr>
        <w:t xml:space="preserve"> prove the claim.  T</w:t>
      </w:r>
      <w:r w:rsidRPr="00AB4FA8">
        <w:rPr>
          <w:b/>
          <w:i/>
          <w:szCs w:val="28"/>
        </w:rPr>
        <w:t xml:space="preserve">he </w:t>
      </w:r>
      <w:r w:rsidR="00AB4FA8">
        <w:rPr>
          <w:b/>
          <w:i/>
          <w:szCs w:val="28"/>
        </w:rPr>
        <w:t xml:space="preserve">writer’s </w:t>
      </w:r>
      <w:r w:rsidRPr="00AB4FA8">
        <w:rPr>
          <w:b/>
          <w:i/>
          <w:szCs w:val="28"/>
        </w:rPr>
        <w:t xml:space="preserve">claim is </w:t>
      </w:r>
      <w:r w:rsidR="00AB4FA8" w:rsidRPr="00AB4FA8">
        <w:rPr>
          <w:b/>
          <w:i/>
          <w:szCs w:val="28"/>
        </w:rPr>
        <w:t>“</w:t>
      </w:r>
      <w:r w:rsidRPr="00AB4FA8">
        <w:rPr>
          <w:b/>
          <w:i/>
          <w:szCs w:val="28"/>
        </w:rPr>
        <w:t>it won’t work because people like different styles of books,</w:t>
      </w:r>
      <w:r w:rsidR="00AB4FA8" w:rsidRPr="00AB4FA8">
        <w:rPr>
          <w:b/>
          <w:i/>
          <w:szCs w:val="28"/>
        </w:rPr>
        <w:t xml:space="preserve">” yet one reason </w:t>
      </w:r>
      <w:r w:rsidRPr="00AB4FA8">
        <w:rPr>
          <w:b/>
          <w:i/>
          <w:szCs w:val="28"/>
        </w:rPr>
        <w:t>(being at different places) has nothing to do with that, as far as we can tell.</w:t>
      </w:r>
    </w:p>
    <w:p w:rsidR="00AB4FA8" w:rsidRPr="00AB4FA8" w:rsidRDefault="00AB4FA8" w:rsidP="00F22C53">
      <w:pPr>
        <w:rPr>
          <w:b/>
          <w:i/>
          <w:szCs w:val="28"/>
        </w:rPr>
      </w:pPr>
    </w:p>
    <w:p w:rsidR="00AB4FA8" w:rsidRPr="00AB4FA8" w:rsidRDefault="00AB4FA8" w:rsidP="00F22C53">
      <w:pPr>
        <w:rPr>
          <w:b/>
          <w:i/>
          <w:szCs w:val="28"/>
        </w:rPr>
      </w:pPr>
      <w:r w:rsidRPr="00AB4FA8">
        <w:rPr>
          <w:b/>
          <w:i/>
          <w:szCs w:val="28"/>
        </w:rPr>
        <w:t>The writer is trying to examine the opposing view in paragraph 3.  He/she offers good reasons why the project might work.  The problem is that the writer is now essentially switching sides.  The move to teach is countering; the writer must show why these reasons don’t override the claim that the project won’t work.  Why are these not so important after all?</w:t>
      </w:r>
    </w:p>
    <w:p w:rsidR="00AB4FA8" w:rsidRPr="00AB4FA8" w:rsidRDefault="00AB4FA8" w:rsidP="00F22C53">
      <w:pPr>
        <w:rPr>
          <w:b/>
          <w:i/>
          <w:szCs w:val="28"/>
        </w:rPr>
      </w:pPr>
    </w:p>
    <w:p w:rsidR="00AB4FA8" w:rsidRDefault="00AB4FA8" w:rsidP="00F22C53">
      <w:pPr>
        <w:rPr>
          <w:b/>
          <w:i/>
          <w:szCs w:val="28"/>
        </w:rPr>
      </w:pPr>
      <w:r w:rsidRPr="00AB4FA8">
        <w:rPr>
          <w:b/>
          <w:i/>
          <w:szCs w:val="28"/>
        </w:rPr>
        <w:t>The writer’s voice is clearly conversational, which is not forbidden, but the content doesn’t advance the argument.  A strong conclusion leaves the reader with something to think about, or with a clear understanding of what the writer wants him to do or think.</w:t>
      </w:r>
    </w:p>
    <w:p w:rsidR="0078041F" w:rsidRDefault="0078041F" w:rsidP="00F22C53">
      <w:pPr>
        <w:rPr>
          <w:b/>
          <w:i/>
          <w:szCs w:val="28"/>
        </w:rPr>
      </w:pPr>
    </w:p>
    <w:p w:rsidR="0078041F" w:rsidRPr="00AB4FA8" w:rsidRDefault="0078041F" w:rsidP="00F22C53">
      <w:pPr>
        <w:rPr>
          <w:b/>
          <w:i/>
          <w:szCs w:val="28"/>
        </w:rPr>
      </w:pPr>
      <w:r>
        <w:rPr>
          <w:b/>
          <w:i/>
          <w:szCs w:val="28"/>
        </w:rPr>
        <w:t>Area for growth:  a claim and reasons should be connected.  In other words, if the claim is about types of books, then the reasons should all be related to types of books.</w:t>
      </w:r>
    </w:p>
    <w:p w:rsidR="003410BB" w:rsidRDefault="003410BB" w:rsidP="00F22C53">
      <w:pPr>
        <w:rPr>
          <w:b/>
          <w:sz w:val="24"/>
          <w:szCs w:val="28"/>
        </w:rPr>
      </w:pPr>
    </w:p>
    <w:p w:rsidR="00C512D3" w:rsidRPr="0078041F" w:rsidRDefault="00C512D3" w:rsidP="0078041F">
      <w:pPr>
        <w:rPr>
          <w:b/>
          <w:sz w:val="24"/>
          <w:szCs w:val="28"/>
        </w:rPr>
        <w:sectPr w:rsidR="00C512D3" w:rsidRPr="0078041F" w:rsidSect="000D6A19">
          <w:type w:val="continuous"/>
          <w:pgSz w:w="12240" w:h="15840"/>
          <w:pgMar w:top="1440" w:right="1440" w:bottom="1440" w:left="1440" w:header="720" w:footer="720" w:gutter="0"/>
          <w:cols w:num="2" w:space="720"/>
          <w:docGrid w:linePitch="360"/>
        </w:sectPr>
      </w:pPr>
    </w:p>
    <w:p w:rsidR="00C512D3" w:rsidRDefault="00C512D3" w:rsidP="0078041F">
      <w:pPr>
        <w:jc w:val="center"/>
        <w:rPr>
          <w:b/>
          <w:sz w:val="28"/>
          <w:szCs w:val="28"/>
        </w:rPr>
      </w:pPr>
      <w:r>
        <w:rPr>
          <w:b/>
          <w:sz w:val="28"/>
          <w:szCs w:val="28"/>
        </w:rPr>
        <w:lastRenderedPageBreak/>
        <w:t xml:space="preserve">Possible Revision of </w:t>
      </w:r>
      <w:r w:rsidRPr="00F22C53">
        <w:rPr>
          <w:b/>
          <w:sz w:val="28"/>
          <w:szCs w:val="28"/>
        </w:rPr>
        <w:t>Student Sample</w:t>
      </w:r>
      <w:r w:rsidR="0078041F">
        <w:rPr>
          <w:b/>
          <w:sz w:val="28"/>
          <w:szCs w:val="28"/>
        </w:rPr>
        <w:t>, Using Notes from Analysis</w:t>
      </w:r>
    </w:p>
    <w:p w:rsidR="00C512D3" w:rsidRDefault="00C512D3" w:rsidP="00C512D3">
      <w:pPr>
        <w:jc w:val="center"/>
        <w:rPr>
          <w:sz w:val="28"/>
          <w:szCs w:val="28"/>
        </w:rPr>
      </w:pPr>
    </w:p>
    <w:p w:rsidR="00C512D3" w:rsidRDefault="00C512D3" w:rsidP="00C512D3">
      <w:pPr>
        <w:jc w:val="center"/>
        <w:rPr>
          <w:b/>
          <w:sz w:val="28"/>
          <w:szCs w:val="28"/>
        </w:rPr>
      </w:pPr>
    </w:p>
    <w:p w:rsidR="00C512D3" w:rsidRPr="004A0A6B" w:rsidRDefault="003A122B" w:rsidP="00C512D3">
      <w:pPr>
        <w:rPr>
          <w:b/>
          <w:strike/>
          <w:sz w:val="28"/>
          <w:szCs w:val="28"/>
        </w:rPr>
      </w:pPr>
      <w:r>
        <w:rPr>
          <w:b/>
          <w:noProof/>
          <w:color w:val="FF0000"/>
          <w:sz w:val="28"/>
          <w:szCs w:val="28"/>
        </w:rPr>
        <mc:AlternateContent>
          <mc:Choice Requires="wps">
            <w:drawing>
              <wp:anchor distT="0" distB="0" distL="114300" distR="114300" simplePos="0" relativeHeight="251659264" behindDoc="0" locked="0" layoutInCell="1" allowOverlap="1" wp14:anchorId="26E29CE3" wp14:editId="5EA96716">
                <wp:simplePos x="0" y="0"/>
                <wp:positionH relativeFrom="column">
                  <wp:posOffset>-353060</wp:posOffset>
                </wp:positionH>
                <wp:positionV relativeFrom="paragraph">
                  <wp:posOffset>901675</wp:posOffset>
                </wp:positionV>
                <wp:extent cx="6188075" cy="763962"/>
                <wp:effectExtent l="0" t="0" r="22225" b="17145"/>
                <wp:wrapNone/>
                <wp:docPr id="1" name="Freeform 1"/>
                <wp:cNvGraphicFramePr/>
                <a:graphic xmlns:a="http://schemas.openxmlformats.org/drawingml/2006/main">
                  <a:graphicData uri="http://schemas.microsoft.com/office/word/2010/wordprocessingShape">
                    <wps:wsp>
                      <wps:cNvSpPr/>
                      <wps:spPr>
                        <a:xfrm>
                          <a:off x="0" y="0"/>
                          <a:ext cx="6188075" cy="763962"/>
                        </a:xfrm>
                        <a:custGeom>
                          <a:avLst/>
                          <a:gdLst>
                            <a:gd name="connsiteX0" fmla="*/ 1457970 w 6188406"/>
                            <a:gd name="connsiteY0" fmla="*/ 90534 h 724277"/>
                            <a:gd name="connsiteX1" fmla="*/ 1453443 w 6188406"/>
                            <a:gd name="connsiteY1" fmla="*/ 144855 h 724277"/>
                            <a:gd name="connsiteX2" fmla="*/ 1444390 w 6188406"/>
                            <a:gd name="connsiteY2" fmla="*/ 172015 h 724277"/>
                            <a:gd name="connsiteX3" fmla="*/ 1430810 w 6188406"/>
                            <a:gd name="connsiteY3" fmla="*/ 203703 h 724277"/>
                            <a:gd name="connsiteX4" fmla="*/ 1403649 w 6188406"/>
                            <a:gd name="connsiteY4" fmla="*/ 230863 h 724277"/>
                            <a:gd name="connsiteX5" fmla="*/ 1358382 w 6188406"/>
                            <a:gd name="connsiteY5" fmla="*/ 244443 h 724277"/>
                            <a:gd name="connsiteX6" fmla="*/ 1340275 w 6188406"/>
                            <a:gd name="connsiteY6" fmla="*/ 248970 h 724277"/>
                            <a:gd name="connsiteX7" fmla="*/ 1168259 w 6188406"/>
                            <a:gd name="connsiteY7" fmla="*/ 258023 h 724277"/>
                            <a:gd name="connsiteX8" fmla="*/ 1127519 w 6188406"/>
                            <a:gd name="connsiteY8" fmla="*/ 262550 h 724277"/>
                            <a:gd name="connsiteX9" fmla="*/ 1104885 w 6188406"/>
                            <a:gd name="connsiteY9" fmla="*/ 267077 h 724277"/>
                            <a:gd name="connsiteX10" fmla="*/ 1046037 w 6188406"/>
                            <a:gd name="connsiteY10" fmla="*/ 276130 h 724277"/>
                            <a:gd name="connsiteX11" fmla="*/ 1005297 w 6188406"/>
                            <a:gd name="connsiteY11" fmla="*/ 294237 h 724277"/>
                            <a:gd name="connsiteX12" fmla="*/ 991717 w 6188406"/>
                            <a:gd name="connsiteY12" fmla="*/ 298764 h 724277"/>
                            <a:gd name="connsiteX13" fmla="*/ 978136 w 6188406"/>
                            <a:gd name="connsiteY13" fmla="*/ 307817 h 724277"/>
                            <a:gd name="connsiteX14" fmla="*/ 946449 w 6188406"/>
                            <a:gd name="connsiteY14" fmla="*/ 316871 h 724277"/>
                            <a:gd name="connsiteX15" fmla="*/ 756326 w 6188406"/>
                            <a:gd name="connsiteY15" fmla="*/ 312344 h 724277"/>
                            <a:gd name="connsiteX16" fmla="*/ 742746 w 6188406"/>
                            <a:gd name="connsiteY16" fmla="*/ 307817 h 724277"/>
                            <a:gd name="connsiteX17" fmla="*/ 729166 w 6188406"/>
                            <a:gd name="connsiteY17" fmla="*/ 298764 h 724277"/>
                            <a:gd name="connsiteX18" fmla="*/ 502829 w 6188406"/>
                            <a:gd name="connsiteY18" fmla="*/ 303291 h 724277"/>
                            <a:gd name="connsiteX19" fmla="*/ 412295 w 6188406"/>
                            <a:gd name="connsiteY19" fmla="*/ 325924 h 724277"/>
                            <a:gd name="connsiteX20" fmla="*/ 394188 w 6188406"/>
                            <a:gd name="connsiteY20" fmla="*/ 330451 h 724277"/>
                            <a:gd name="connsiteX21" fmla="*/ 77317 w 6188406"/>
                            <a:gd name="connsiteY21" fmla="*/ 330451 h 724277"/>
                            <a:gd name="connsiteX22" fmla="*/ 68263 w 6188406"/>
                            <a:gd name="connsiteY22" fmla="*/ 339505 h 724277"/>
                            <a:gd name="connsiteX23" fmla="*/ 54683 w 6188406"/>
                            <a:gd name="connsiteY23" fmla="*/ 366665 h 724277"/>
                            <a:gd name="connsiteX24" fmla="*/ 45629 w 6188406"/>
                            <a:gd name="connsiteY24" fmla="*/ 380245 h 724277"/>
                            <a:gd name="connsiteX25" fmla="*/ 36576 w 6188406"/>
                            <a:gd name="connsiteY25" fmla="*/ 407406 h 724277"/>
                            <a:gd name="connsiteX26" fmla="*/ 27523 w 6188406"/>
                            <a:gd name="connsiteY26" fmla="*/ 420986 h 724277"/>
                            <a:gd name="connsiteX27" fmla="*/ 13942 w 6188406"/>
                            <a:gd name="connsiteY27" fmla="*/ 448146 h 724277"/>
                            <a:gd name="connsiteX28" fmla="*/ 9416 w 6188406"/>
                            <a:gd name="connsiteY28" fmla="*/ 461726 h 724277"/>
                            <a:gd name="connsiteX29" fmla="*/ 362 w 6188406"/>
                            <a:gd name="connsiteY29" fmla="*/ 475307 h 724277"/>
                            <a:gd name="connsiteX30" fmla="*/ 4889 w 6188406"/>
                            <a:gd name="connsiteY30" fmla="*/ 547734 h 724277"/>
                            <a:gd name="connsiteX31" fmla="*/ 13942 w 6188406"/>
                            <a:gd name="connsiteY31" fmla="*/ 565841 h 724277"/>
                            <a:gd name="connsiteX32" fmla="*/ 18469 w 6188406"/>
                            <a:gd name="connsiteY32" fmla="*/ 583948 h 724277"/>
                            <a:gd name="connsiteX33" fmla="*/ 36576 w 6188406"/>
                            <a:gd name="connsiteY33" fmla="*/ 611109 h 724277"/>
                            <a:gd name="connsiteX34" fmla="*/ 54683 w 6188406"/>
                            <a:gd name="connsiteY34" fmla="*/ 651849 h 724277"/>
                            <a:gd name="connsiteX35" fmla="*/ 68263 w 6188406"/>
                            <a:gd name="connsiteY35" fmla="*/ 665429 h 724277"/>
                            <a:gd name="connsiteX36" fmla="*/ 90897 w 6188406"/>
                            <a:gd name="connsiteY36" fmla="*/ 683536 h 724277"/>
                            <a:gd name="connsiteX37" fmla="*/ 109004 w 6188406"/>
                            <a:gd name="connsiteY37" fmla="*/ 701643 h 724277"/>
                            <a:gd name="connsiteX38" fmla="*/ 136164 w 6188406"/>
                            <a:gd name="connsiteY38" fmla="*/ 710697 h 724277"/>
                            <a:gd name="connsiteX39" fmla="*/ 149744 w 6188406"/>
                            <a:gd name="connsiteY39" fmla="*/ 715223 h 724277"/>
                            <a:gd name="connsiteX40" fmla="*/ 208592 w 6188406"/>
                            <a:gd name="connsiteY40" fmla="*/ 724277 h 724277"/>
                            <a:gd name="connsiteX41" fmla="*/ 430402 w 6188406"/>
                            <a:gd name="connsiteY41" fmla="*/ 715223 h 724277"/>
                            <a:gd name="connsiteX42" fmla="*/ 475669 w 6188406"/>
                            <a:gd name="connsiteY42" fmla="*/ 706170 h 724277"/>
                            <a:gd name="connsiteX43" fmla="*/ 498303 w 6188406"/>
                            <a:gd name="connsiteY43" fmla="*/ 701643 h 724277"/>
                            <a:gd name="connsiteX44" fmla="*/ 638631 w 6188406"/>
                            <a:gd name="connsiteY44" fmla="*/ 697116 h 724277"/>
                            <a:gd name="connsiteX45" fmla="*/ 679372 w 6188406"/>
                            <a:gd name="connsiteY45" fmla="*/ 688063 h 724277"/>
                            <a:gd name="connsiteX46" fmla="*/ 729166 w 6188406"/>
                            <a:gd name="connsiteY46" fmla="*/ 669956 h 724277"/>
                            <a:gd name="connsiteX47" fmla="*/ 778960 w 6188406"/>
                            <a:gd name="connsiteY47" fmla="*/ 660903 h 724277"/>
                            <a:gd name="connsiteX48" fmla="*/ 1276901 w 6188406"/>
                            <a:gd name="connsiteY48" fmla="*/ 665429 h 724277"/>
                            <a:gd name="connsiteX49" fmla="*/ 1304061 w 6188406"/>
                            <a:gd name="connsiteY49" fmla="*/ 674483 h 724277"/>
                            <a:gd name="connsiteX50" fmla="*/ 2146033 w 6188406"/>
                            <a:gd name="connsiteY50" fmla="*/ 669956 h 724277"/>
                            <a:gd name="connsiteX51" fmla="*/ 2195827 w 6188406"/>
                            <a:gd name="connsiteY51" fmla="*/ 660903 h 724277"/>
                            <a:gd name="connsiteX52" fmla="*/ 2395004 w 6188406"/>
                            <a:gd name="connsiteY52" fmla="*/ 669956 h 724277"/>
                            <a:gd name="connsiteX53" fmla="*/ 2444798 w 6188406"/>
                            <a:gd name="connsiteY53" fmla="*/ 683536 h 724277"/>
                            <a:gd name="connsiteX54" fmla="*/ 2462905 w 6188406"/>
                            <a:gd name="connsiteY54" fmla="*/ 688063 h 724277"/>
                            <a:gd name="connsiteX55" fmla="*/ 2526279 w 6188406"/>
                            <a:gd name="connsiteY55" fmla="*/ 697116 h 724277"/>
                            <a:gd name="connsiteX56" fmla="*/ 2693768 w 6188406"/>
                            <a:gd name="connsiteY56" fmla="*/ 692590 h 724277"/>
                            <a:gd name="connsiteX57" fmla="*/ 2707348 w 6188406"/>
                            <a:gd name="connsiteY57" fmla="*/ 688063 h 724277"/>
                            <a:gd name="connsiteX58" fmla="*/ 2829570 w 6188406"/>
                            <a:gd name="connsiteY58" fmla="*/ 683536 h 724277"/>
                            <a:gd name="connsiteX59" fmla="*/ 2856730 w 6188406"/>
                            <a:gd name="connsiteY59" fmla="*/ 669956 h 724277"/>
                            <a:gd name="connsiteX60" fmla="*/ 2888418 w 6188406"/>
                            <a:gd name="connsiteY60" fmla="*/ 647322 h 724277"/>
                            <a:gd name="connsiteX61" fmla="*/ 2901998 w 6188406"/>
                            <a:gd name="connsiteY61" fmla="*/ 638269 h 724277"/>
                            <a:gd name="connsiteX62" fmla="*/ 2960845 w 6188406"/>
                            <a:gd name="connsiteY62" fmla="*/ 620162 h 724277"/>
                            <a:gd name="connsiteX63" fmla="*/ 2974426 w 6188406"/>
                            <a:gd name="connsiteY63" fmla="*/ 565841 h 724277"/>
                            <a:gd name="connsiteX64" fmla="*/ 2992532 w 6188406"/>
                            <a:gd name="connsiteY64" fmla="*/ 552261 h 724277"/>
                            <a:gd name="connsiteX65" fmla="*/ 3010639 w 6188406"/>
                            <a:gd name="connsiteY65" fmla="*/ 534154 h 724277"/>
                            <a:gd name="connsiteX66" fmla="*/ 3096647 w 6188406"/>
                            <a:gd name="connsiteY66" fmla="*/ 538681 h 724277"/>
                            <a:gd name="connsiteX67" fmla="*/ 3141915 w 6188406"/>
                            <a:gd name="connsiteY67" fmla="*/ 547734 h 724277"/>
                            <a:gd name="connsiteX68" fmla="*/ 3227923 w 6188406"/>
                            <a:gd name="connsiteY68" fmla="*/ 556788 h 724277"/>
                            <a:gd name="connsiteX69" fmla="*/ 3594588 w 6188406"/>
                            <a:gd name="connsiteY69" fmla="*/ 561315 h 724277"/>
                            <a:gd name="connsiteX70" fmla="*/ 3608168 w 6188406"/>
                            <a:gd name="connsiteY70" fmla="*/ 565841 h 724277"/>
                            <a:gd name="connsiteX71" fmla="*/ 3626275 w 6188406"/>
                            <a:gd name="connsiteY71" fmla="*/ 570368 h 724277"/>
                            <a:gd name="connsiteX72" fmla="*/ 3648909 w 6188406"/>
                            <a:gd name="connsiteY72" fmla="*/ 579421 h 724277"/>
                            <a:gd name="connsiteX73" fmla="*/ 3667016 w 6188406"/>
                            <a:gd name="connsiteY73" fmla="*/ 588475 h 724277"/>
                            <a:gd name="connsiteX74" fmla="*/ 3703229 w 6188406"/>
                            <a:gd name="connsiteY74" fmla="*/ 597528 h 724277"/>
                            <a:gd name="connsiteX75" fmla="*/ 3811871 w 6188406"/>
                            <a:gd name="connsiteY75" fmla="*/ 588475 h 724277"/>
                            <a:gd name="connsiteX76" fmla="*/ 3829978 w 6188406"/>
                            <a:gd name="connsiteY76" fmla="*/ 583948 h 724277"/>
                            <a:gd name="connsiteX77" fmla="*/ 3902406 w 6188406"/>
                            <a:gd name="connsiteY77" fmla="*/ 574895 h 724277"/>
                            <a:gd name="connsiteX78" fmla="*/ 3965780 w 6188406"/>
                            <a:gd name="connsiteY78" fmla="*/ 547734 h 724277"/>
                            <a:gd name="connsiteX79" fmla="*/ 3988414 w 6188406"/>
                            <a:gd name="connsiteY79" fmla="*/ 543208 h 724277"/>
                            <a:gd name="connsiteX80" fmla="*/ 4015574 w 6188406"/>
                            <a:gd name="connsiteY80" fmla="*/ 534154 h 724277"/>
                            <a:gd name="connsiteX81" fmla="*/ 4069895 w 6188406"/>
                            <a:gd name="connsiteY81" fmla="*/ 516047 h 724277"/>
                            <a:gd name="connsiteX82" fmla="*/ 4305285 w 6188406"/>
                            <a:gd name="connsiteY82" fmla="*/ 516047 h 724277"/>
                            <a:gd name="connsiteX83" fmla="*/ 4318865 w 6188406"/>
                            <a:gd name="connsiteY83" fmla="*/ 502467 h 724277"/>
                            <a:gd name="connsiteX84" fmla="*/ 4341499 w 6188406"/>
                            <a:gd name="connsiteY84" fmla="*/ 497940 h 724277"/>
                            <a:gd name="connsiteX85" fmla="*/ 4355079 w 6188406"/>
                            <a:gd name="connsiteY85" fmla="*/ 493414 h 724277"/>
                            <a:gd name="connsiteX86" fmla="*/ 4459194 w 6188406"/>
                            <a:gd name="connsiteY86" fmla="*/ 497940 h 724277"/>
                            <a:gd name="connsiteX87" fmla="*/ 4472774 w 6188406"/>
                            <a:gd name="connsiteY87" fmla="*/ 511520 h 724277"/>
                            <a:gd name="connsiteX88" fmla="*/ 4508988 w 6188406"/>
                            <a:gd name="connsiteY88" fmla="*/ 538681 h 724277"/>
                            <a:gd name="connsiteX89" fmla="*/ 4518041 w 6188406"/>
                            <a:gd name="connsiteY89" fmla="*/ 552261 h 724277"/>
                            <a:gd name="connsiteX90" fmla="*/ 4554255 w 6188406"/>
                            <a:gd name="connsiteY90" fmla="*/ 565841 h 724277"/>
                            <a:gd name="connsiteX91" fmla="*/ 4703637 w 6188406"/>
                            <a:gd name="connsiteY91" fmla="*/ 552261 h 724277"/>
                            <a:gd name="connsiteX92" fmla="*/ 4739851 w 6188406"/>
                            <a:gd name="connsiteY92" fmla="*/ 543208 h 724277"/>
                            <a:gd name="connsiteX93" fmla="*/ 4794172 w 6188406"/>
                            <a:gd name="connsiteY93" fmla="*/ 534154 h 724277"/>
                            <a:gd name="connsiteX94" fmla="*/ 4812279 w 6188406"/>
                            <a:gd name="connsiteY94" fmla="*/ 529627 h 724277"/>
                            <a:gd name="connsiteX95" fmla="*/ 4853020 w 6188406"/>
                            <a:gd name="connsiteY95" fmla="*/ 525101 h 724277"/>
                            <a:gd name="connsiteX96" fmla="*/ 4939027 w 6188406"/>
                            <a:gd name="connsiteY96" fmla="*/ 511520 h 724277"/>
                            <a:gd name="connsiteX97" fmla="*/ 5129150 w 6188406"/>
                            <a:gd name="connsiteY97" fmla="*/ 506994 h 724277"/>
                            <a:gd name="connsiteX98" fmla="*/ 5192525 w 6188406"/>
                            <a:gd name="connsiteY98" fmla="*/ 479833 h 724277"/>
                            <a:gd name="connsiteX99" fmla="*/ 5210631 w 6188406"/>
                            <a:gd name="connsiteY99" fmla="*/ 475307 h 724277"/>
                            <a:gd name="connsiteX100" fmla="*/ 5269479 w 6188406"/>
                            <a:gd name="connsiteY100" fmla="*/ 479833 h 724277"/>
                            <a:gd name="connsiteX101" fmla="*/ 5283059 w 6188406"/>
                            <a:gd name="connsiteY101" fmla="*/ 488887 h 724277"/>
                            <a:gd name="connsiteX102" fmla="*/ 5314746 w 6188406"/>
                            <a:gd name="connsiteY102" fmla="*/ 493414 h 724277"/>
                            <a:gd name="connsiteX103" fmla="*/ 5341907 w 6188406"/>
                            <a:gd name="connsiteY103" fmla="*/ 506994 h 724277"/>
                            <a:gd name="connsiteX104" fmla="*/ 5355487 w 6188406"/>
                            <a:gd name="connsiteY104" fmla="*/ 511520 h 724277"/>
                            <a:gd name="connsiteX105" fmla="*/ 5382647 w 6188406"/>
                            <a:gd name="connsiteY105" fmla="*/ 534154 h 724277"/>
                            <a:gd name="connsiteX106" fmla="*/ 5400754 w 6188406"/>
                            <a:gd name="connsiteY106" fmla="*/ 547734 h 724277"/>
                            <a:gd name="connsiteX107" fmla="*/ 5450548 w 6188406"/>
                            <a:gd name="connsiteY107" fmla="*/ 574895 h 724277"/>
                            <a:gd name="connsiteX108" fmla="*/ 5468655 w 6188406"/>
                            <a:gd name="connsiteY108" fmla="*/ 579421 h 724277"/>
                            <a:gd name="connsiteX109" fmla="*/ 5568243 w 6188406"/>
                            <a:gd name="connsiteY109" fmla="*/ 583948 h 724277"/>
                            <a:gd name="connsiteX110" fmla="*/ 5618037 w 6188406"/>
                            <a:gd name="connsiteY110" fmla="*/ 588475 h 724277"/>
                            <a:gd name="connsiteX111" fmla="*/ 5749313 w 6188406"/>
                            <a:gd name="connsiteY111" fmla="*/ 583948 h 724277"/>
                            <a:gd name="connsiteX112" fmla="*/ 5785526 w 6188406"/>
                            <a:gd name="connsiteY112" fmla="*/ 561315 h 724277"/>
                            <a:gd name="connsiteX113" fmla="*/ 5803633 w 6188406"/>
                            <a:gd name="connsiteY113" fmla="*/ 556788 h 724277"/>
                            <a:gd name="connsiteX114" fmla="*/ 5817214 w 6188406"/>
                            <a:gd name="connsiteY114" fmla="*/ 547734 h 724277"/>
                            <a:gd name="connsiteX115" fmla="*/ 5853427 w 6188406"/>
                            <a:gd name="connsiteY115" fmla="*/ 538681 h 724277"/>
                            <a:gd name="connsiteX116" fmla="*/ 5867008 w 6188406"/>
                            <a:gd name="connsiteY116" fmla="*/ 534154 h 724277"/>
                            <a:gd name="connsiteX117" fmla="*/ 5925855 w 6188406"/>
                            <a:gd name="connsiteY117" fmla="*/ 529627 h 724277"/>
                            <a:gd name="connsiteX118" fmla="*/ 5939435 w 6188406"/>
                            <a:gd name="connsiteY118" fmla="*/ 516047 h 724277"/>
                            <a:gd name="connsiteX119" fmla="*/ 5957542 w 6188406"/>
                            <a:gd name="connsiteY119" fmla="*/ 511520 h 724277"/>
                            <a:gd name="connsiteX120" fmla="*/ 6007336 w 6188406"/>
                            <a:gd name="connsiteY120" fmla="*/ 497940 h 724277"/>
                            <a:gd name="connsiteX121" fmla="*/ 6084291 w 6188406"/>
                            <a:gd name="connsiteY121" fmla="*/ 461726 h 724277"/>
                            <a:gd name="connsiteX122" fmla="*/ 6106925 w 6188406"/>
                            <a:gd name="connsiteY122" fmla="*/ 448146 h 724277"/>
                            <a:gd name="connsiteX123" fmla="*/ 6152192 w 6188406"/>
                            <a:gd name="connsiteY123" fmla="*/ 420986 h 724277"/>
                            <a:gd name="connsiteX124" fmla="*/ 6161245 w 6188406"/>
                            <a:gd name="connsiteY124" fmla="*/ 384772 h 724277"/>
                            <a:gd name="connsiteX125" fmla="*/ 6165772 w 6188406"/>
                            <a:gd name="connsiteY125" fmla="*/ 357612 h 724277"/>
                            <a:gd name="connsiteX126" fmla="*/ 6174826 w 6188406"/>
                            <a:gd name="connsiteY126" fmla="*/ 344031 h 724277"/>
                            <a:gd name="connsiteX127" fmla="*/ 6183879 w 6188406"/>
                            <a:gd name="connsiteY127" fmla="*/ 303291 h 724277"/>
                            <a:gd name="connsiteX128" fmla="*/ 6188406 w 6188406"/>
                            <a:gd name="connsiteY128" fmla="*/ 267077 h 724277"/>
                            <a:gd name="connsiteX129" fmla="*/ 6165772 w 6188406"/>
                            <a:gd name="connsiteY129" fmla="*/ 181069 h 724277"/>
                            <a:gd name="connsiteX130" fmla="*/ 6156719 w 6188406"/>
                            <a:gd name="connsiteY130" fmla="*/ 158435 h 724277"/>
                            <a:gd name="connsiteX131" fmla="*/ 6138612 w 6188406"/>
                            <a:gd name="connsiteY131" fmla="*/ 131275 h 724277"/>
                            <a:gd name="connsiteX132" fmla="*/ 6134085 w 6188406"/>
                            <a:gd name="connsiteY132" fmla="*/ 113168 h 724277"/>
                            <a:gd name="connsiteX133" fmla="*/ 6088818 w 6188406"/>
                            <a:gd name="connsiteY133" fmla="*/ 40740 h 724277"/>
                            <a:gd name="connsiteX134" fmla="*/ 6075237 w 6188406"/>
                            <a:gd name="connsiteY134" fmla="*/ 18107 h 724277"/>
                            <a:gd name="connsiteX135" fmla="*/ 6025443 w 6188406"/>
                            <a:gd name="connsiteY135" fmla="*/ 9053 h 724277"/>
                            <a:gd name="connsiteX136" fmla="*/ 5980176 w 6188406"/>
                            <a:gd name="connsiteY136" fmla="*/ 0 h 724277"/>
                            <a:gd name="connsiteX137" fmla="*/ 5889641 w 6188406"/>
                            <a:gd name="connsiteY137" fmla="*/ 4526 h 724277"/>
                            <a:gd name="connsiteX138" fmla="*/ 5876061 w 6188406"/>
                            <a:gd name="connsiteY138" fmla="*/ 9053 h 724277"/>
                            <a:gd name="connsiteX139" fmla="*/ 5867008 w 6188406"/>
                            <a:gd name="connsiteY139" fmla="*/ 18107 h 724277"/>
                            <a:gd name="connsiteX140" fmla="*/ 5699519 w 6188406"/>
                            <a:gd name="connsiteY140" fmla="*/ 22633 h 724277"/>
                            <a:gd name="connsiteX141" fmla="*/ 5681412 w 6188406"/>
                            <a:gd name="connsiteY141" fmla="*/ 27160 h 724277"/>
                            <a:gd name="connsiteX142" fmla="*/ 5658778 w 6188406"/>
                            <a:gd name="connsiteY142" fmla="*/ 36214 h 724277"/>
                            <a:gd name="connsiteX143" fmla="*/ 5572770 w 6188406"/>
                            <a:gd name="connsiteY143" fmla="*/ 31687 h 724277"/>
                            <a:gd name="connsiteX144" fmla="*/ 5278532 w 6188406"/>
                            <a:gd name="connsiteY144" fmla="*/ 31687 h 724277"/>
                            <a:gd name="connsiteX145" fmla="*/ 5260426 w 6188406"/>
                            <a:gd name="connsiteY145" fmla="*/ 36214 h 724277"/>
                            <a:gd name="connsiteX146" fmla="*/ 5219685 w 6188406"/>
                            <a:gd name="connsiteY146" fmla="*/ 49794 h 724277"/>
                            <a:gd name="connsiteX147" fmla="*/ 5070303 w 6188406"/>
                            <a:gd name="connsiteY147" fmla="*/ 54320 h 724277"/>
                            <a:gd name="connsiteX148" fmla="*/ 5025035 w 6188406"/>
                            <a:gd name="connsiteY148" fmla="*/ 63374 h 724277"/>
                            <a:gd name="connsiteX149" fmla="*/ 4988822 w 6188406"/>
                            <a:gd name="connsiteY149" fmla="*/ 76954 h 724277"/>
                            <a:gd name="connsiteX150" fmla="*/ 4966188 w 6188406"/>
                            <a:gd name="connsiteY150" fmla="*/ 81481 h 724277"/>
                            <a:gd name="connsiteX151" fmla="*/ 4948081 w 6188406"/>
                            <a:gd name="connsiteY151" fmla="*/ 86008 h 724277"/>
                            <a:gd name="connsiteX152" fmla="*/ 4843966 w 6188406"/>
                            <a:gd name="connsiteY152" fmla="*/ 90534 h 724277"/>
                            <a:gd name="connsiteX153" fmla="*/ 4622156 w 6188406"/>
                            <a:gd name="connsiteY153" fmla="*/ 90534 h 724277"/>
                            <a:gd name="connsiteX154" fmla="*/ 4576889 w 6188406"/>
                            <a:gd name="connsiteY154" fmla="*/ 81481 h 724277"/>
                            <a:gd name="connsiteX155" fmla="*/ 4549728 w 6188406"/>
                            <a:gd name="connsiteY155" fmla="*/ 76954 h 724277"/>
                            <a:gd name="connsiteX156" fmla="*/ 4536148 w 6188406"/>
                            <a:gd name="connsiteY156" fmla="*/ 67901 h 724277"/>
                            <a:gd name="connsiteX157" fmla="*/ 4499934 w 6188406"/>
                            <a:gd name="connsiteY157" fmla="*/ 63374 h 724277"/>
                            <a:gd name="connsiteX158" fmla="*/ 4318865 w 6188406"/>
                            <a:gd name="connsiteY158" fmla="*/ 72427 h 724277"/>
                            <a:gd name="connsiteX159" fmla="*/ 4273598 w 6188406"/>
                            <a:gd name="connsiteY159" fmla="*/ 81481 h 724277"/>
                            <a:gd name="connsiteX160" fmla="*/ 4250964 w 6188406"/>
                            <a:gd name="connsiteY160" fmla="*/ 90534 h 724277"/>
                            <a:gd name="connsiteX161" fmla="*/ 4223804 w 6188406"/>
                            <a:gd name="connsiteY161" fmla="*/ 95061 h 724277"/>
                            <a:gd name="connsiteX162" fmla="*/ 3929566 w 6188406"/>
                            <a:gd name="connsiteY162" fmla="*/ 90534 h 724277"/>
                            <a:gd name="connsiteX163" fmla="*/ 3911459 w 6188406"/>
                            <a:gd name="connsiteY163" fmla="*/ 86008 h 724277"/>
                            <a:gd name="connsiteX164" fmla="*/ 3879772 w 6188406"/>
                            <a:gd name="connsiteY164" fmla="*/ 81481 h 724277"/>
                            <a:gd name="connsiteX165" fmla="*/ 3427099 w 6188406"/>
                            <a:gd name="connsiteY165" fmla="*/ 76954 h 724277"/>
                            <a:gd name="connsiteX166" fmla="*/ 3246029 w 6188406"/>
                            <a:gd name="connsiteY166" fmla="*/ 72427 h 724277"/>
                            <a:gd name="connsiteX167" fmla="*/ 3232449 w 6188406"/>
                            <a:gd name="connsiteY167" fmla="*/ 67901 h 724277"/>
                            <a:gd name="connsiteX168" fmla="*/ 3196235 w 6188406"/>
                            <a:gd name="connsiteY168" fmla="*/ 58847 h 724277"/>
                            <a:gd name="connsiteX169" fmla="*/ 3078540 w 6188406"/>
                            <a:gd name="connsiteY169" fmla="*/ 54320 h 724277"/>
                            <a:gd name="connsiteX170" fmla="*/ 3028746 w 6188406"/>
                            <a:gd name="connsiteY170" fmla="*/ 36214 h 724277"/>
                            <a:gd name="connsiteX171" fmla="*/ 2997059 w 6188406"/>
                            <a:gd name="connsiteY171" fmla="*/ 27160 h 724277"/>
                            <a:gd name="connsiteX172" fmla="*/ 2969899 w 6188406"/>
                            <a:gd name="connsiteY172" fmla="*/ 18107 h 724277"/>
                            <a:gd name="connsiteX173" fmla="*/ 2951792 w 6188406"/>
                            <a:gd name="connsiteY173" fmla="*/ 9053 h 724277"/>
                            <a:gd name="connsiteX174" fmla="*/ 2911051 w 6188406"/>
                            <a:gd name="connsiteY174" fmla="*/ 0 h 724277"/>
                            <a:gd name="connsiteX175" fmla="*/ 2711875 w 6188406"/>
                            <a:gd name="connsiteY175" fmla="*/ 9053 h 724277"/>
                            <a:gd name="connsiteX176" fmla="*/ 2653027 w 6188406"/>
                            <a:gd name="connsiteY176" fmla="*/ 18107 h 724277"/>
                            <a:gd name="connsiteX177" fmla="*/ 2616814 w 6188406"/>
                            <a:gd name="connsiteY177" fmla="*/ 27160 h 724277"/>
                            <a:gd name="connsiteX178" fmla="*/ 2562493 w 6188406"/>
                            <a:gd name="connsiteY178" fmla="*/ 36214 h 724277"/>
                            <a:gd name="connsiteX179" fmla="*/ 2508172 w 6188406"/>
                            <a:gd name="connsiteY179" fmla="*/ 45267 h 724277"/>
                            <a:gd name="connsiteX180" fmla="*/ 2417637 w 6188406"/>
                            <a:gd name="connsiteY180" fmla="*/ 40740 h 724277"/>
                            <a:gd name="connsiteX181" fmla="*/ 2399530 w 6188406"/>
                            <a:gd name="connsiteY181" fmla="*/ 36214 h 724277"/>
                            <a:gd name="connsiteX182" fmla="*/ 2345210 w 6188406"/>
                            <a:gd name="connsiteY182" fmla="*/ 27160 h 724277"/>
                            <a:gd name="connsiteX183" fmla="*/ 2200354 w 6188406"/>
                            <a:gd name="connsiteY183" fmla="*/ 31687 h 724277"/>
                            <a:gd name="connsiteX184" fmla="*/ 2150560 w 6188406"/>
                            <a:gd name="connsiteY184" fmla="*/ 45267 h 724277"/>
                            <a:gd name="connsiteX185" fmla="*/ 2123400 w 6188406"/>
                            <a:gd name="connsiteY185" fmla="*/ 49794 h 724277"/>
                            <a:gd name="connsiteX186" fmla="*/ 2100766 w 6188406"/>
                            <a:gd name="connsiteY186" fmla="*/ 54320 h 724277"/>
                            <a:gd name="connsiteX187" fmla="*/ 2078132 w 6188406"/>
                            <a:gd name="connsiteY187" fmla="*/ 63374 h 724277"/>
                            <a:gd name="connsiteX188" fmla="*/ 2050972 w 6188406"/>
                            <a:gd name="connsiteY188" fmla="*/ 72427 h 724277"/>
                            <a:gd name="connsiteX189" fmla="*/ 2028338 w 6188406"/>
                            <a:gd name="connsiteY189" fmla="*/ 86008 h 724277"/>
                            <a:gd name="connsiteX190" fmla="*/ 1983071 w 6188406"/>
                            <a:gd name="connsiteY190" fmla="*/ 99588 h 724277"/>
                            <a:gd name="connsiteX191" fmla="*/ 1955911 w 6188406"/>
                            <a:gd name="connsiteY191" fmla="*/ 113168 h 724277"/>
                            <a:gd name="connsiteX192" fmla="*/ 1521344 w 6188406"/>
                            <a:gd name="connsiteY192" fmla="*/ 117695 h 724277"/>
                            <a:gd name="connsiteX193" fmla="*/ 1498711 w 6188406"/>
                            <a:gd name="connsiteY193" fmla="*/ 122221 h 724277"/>
                            <a:gd name="connsiteX194" fmla="*/ 1489657 w 6188406"/>
                            <a:gd name="connsiteY194" fmla="*/ 113168 h 724277"/>
                            <a:gd name="connsiteX195" fmla="*/ 1539451 w 6188406"/>
                            <a:gd name="connsiteY195" fmla="*/ 108641 h 724277"/>
                            <a:gd name="connsiteX196" fmla="*/ 1539451 w 6188406"/>
                            <a:gd name="connsiteY196" fmla="*/ 122221 h 7242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Lst>
                          <a:rect l="l" t="t" r="r" b="b"/>
                          <a:pathLst>
                            <a:path w="6188406" h="724277">
                              <a:moveTo>
                                <a:pt x="1457970" y="90534"/>
                              </a:moveTo>
                              <a:cubicBezTo>
                                <a:pt x="1456461" y="108641"/>
                                <a:pt x="1456430" y="126932"/>
                                <a:pt x="1453443" y="144855"/>
                              </a:cubicBezTo>
                              <a:cubicBezTo>
                                <a:pt x="1451874" y="154268"/>
                                <a:pt x="1447408" y="162962"/>
                                <a:pt x="1444390" y="172015"/>
                              </a:cubicBezTo>
                              <a:cubicBezTo>
                                <a:pt x="1441120" y="181825"/>
                                <a:pt x="1437202" y="195714"/>
                                <a:pt x="1430810" y="203703"/>
                              </a:cubicBezTo>
                              <a:cubicBezTo>
                                <a:pt x="1422812" y="213701"/>
                                <a:pt x="1412703" y="221810"/>
                                <a:pt x="1403649" y="230863"/>
                              </a:cubicBezTo>
                              <a:cubicBezTo>
                                <a:pt x="1392745" y="241767"/>
                                <a:pt x="1371235" y="241872"/>
                                <a:pt x="1358382" y="244443"/>
                              </a:cubicBezTo>
                              <a:cubicBezTo>
                                <a:pt x="1352281" y="245663"/>
                                <a:pt x="1346348" y="247620"/>
                                <a:pt x="1340275" y="248970"/>
                              </a:cubicBezTo>
                              <a:cubicBezTo>
                                <a:pt x="1277069" y="263017"/>
                                <a:pt x="1271740" y="254888"/>
                                <a:pt x="1168259" y="258023"/>
                              </a:cubicBezTo>
                              <a:cubicBezTo>
                                <a:pt x="1154679" y="259532"/>
                                <a:pt x="1141045" y="260618"/>
                                <a:pt x="1127519" y="262550"/>
                              </a:cubicBezTo>
                              <a:cubicBezTo>
                                <a:pt x="1119902" y="263638"/>
                                <a:pt x="1112490" y="265907"/>
                                <a:pt x="1104885" y="267077"/>
                              </a:cubicBezTo>
                              <a:cubicBezTo>
                                <a:pt x="1083845" y="270314"/>
                                <a:pt x="1066174" y="270638"/>
                                <a:pt x="1046037" y="276130"/>
                              </a:cubicBezTo>
                              <a:cubicBezTo>
                                <a:pt x="994660" y="290142"/>
                                <a:pt x="1037681" y="278045"/>
                                <a:pt x="1005297" y="294237"/>
                              </a:cubicBezTo>
                              <a:cubicBezTo>
                                <a:pt x="1001029" y="296371"/>
                                <a:pt x="995985" y="296630"/>
                                <a:pt x="991717" y="298764"/>
                              </a:cubicBezTo>
                              <a:cubicBezTo>
                                <a:pt x="986851" y="301197"/>
                                <a:pt x="983002" y="305384"/>
                                <a:pt x="978136" y="307817"/>
                              </a:cubicBezTo>
                              <a:cubicBezTo>
                                <a:pt x="971640" y="311065"/>
                                <a:pt x="952253" y="315420"/>
                                <a:pt x="946449" y="316871"/>
                              </a:cubicBezTo>
                              <a:cubicBezTo>
                                <a:pt x="883075" y="315362"/>
                                <a:pt x="819656" y="315159"/>
                                <a:pt x="756326" y="312344"/>
                              </a:cubicBezTo>
                              <a:cubicBezTo>
                                <a:pt x="751559" y="312132"/>
                                <a:pt x="747014" y="309951"/>
                                <a:pt x="742746" y="307817"/>
                              </a:cubicBezTo>
                              <a:cubicBezTo>
                                <a:pt x="737880" y="305384"/>
                                <a:pt x="733693" y="301782"/>
                                <a:pt x="729166" y="298764"/>
                              </a:cubicBezTo>
                              <a:lnTo>
                                <a:pt x="502829" y="303291"/>
                              </a:lnTo>
                              <a:cubicBezTo>
                                <a:pt x="471323" y="304396"/>
                                <a:pt x="441739" y="316111"/>
                                <a:pt x="412295" y="325924"/>
                              </a:cubicBezTo>
                              <a:cubicBezTo>
                                <a:pt x="406393" y="327891"/>
                                <a:pt x="400224" y="328942"/>
                                <a:pt x="394188" y="330451"/>
                              </a:cubicBezTo>
                              <a:cubicBezTo>
                                <a:pt x="388947" y="330350"/>
                                <a:pt x="147953" y="319855"/>
                                <a:pt x="77317" y="330451"/>
                              </a:cubicBezTo>
                              <a:cubicBezTo>
                                <a:pt x="73096" y="331084"/>
                                <a:pt x="70929" y="336172"/>
                                <a:pt x="68263" y="339505"/>
                              </a:cubicBezTo>
                              <a:cubicBezTo>
                                <a:pt x="50966" y="361127"/>
                                <a:pt x="65840" y="344353"/>
                                <a:pt x="54683" y="366665"/>
                              </a:cubicBezTo>
                              <a:cubicBezTo>
                                <a:pt x="52250" y="371531"/>
                                <a:pt x="48647" y="375718"/>
                                <a:pt x="45629" y="380245"/>
                              </a:cubicBezTo>
                              <a:cubicBezTo>
                                <a:pt x="42611" y="389299"/>
                                <a:pt x="41870" y="399465"/>
                                <a:pt x="36576" y="407406"/>
                              </a:cubicBezTo>
                              <a:cubicBezTo>
                                <a:pt x="33558" y="411933"/>
                                <a:pt x="29956" y="416120"/>
                                <a:pt x="27523" y="420986"/>
                              </a:cubicBezTo>
                              <a:cubicBezTo>
                                <a:pt x="8786" y="458460"/>
                                <a:pt x="39883" y="409237"/>
                                <a:pt x="13942" y="448146"/>
                              </a:cubicBezTo>
                              <a:cubicBezTo>
                                <a:pt x="12433" y="452673"/>
                                <a:pt x="11550" y="457458"/>
                                <a:pt x="9416" y="461726"/>
                              </a:cubicBezTo>
                              <a:cubicBezTo>
                                <a:pt x="6983" y="466592"/>
                                <a:pt x="648" y="469874"/>
                                <a:pt x="362" y="475307"/>
                              </a:cubicBezTo>
                              <a:cubicBezTo>
                                <a:pt x="-909" y="499463"/>
                                <a:pt x="1301" y="523812"/>
                                <a:pt x="4889" y="547734"/>
                              </a:cubicBezTo>
                              <a:cubicBezTo>
                                <a:pt x="5890" y="554407"/>
                                <a:pt x="11573" y="559523"/>
                                <a:pt x="13942" y="565841"/>
                              </a:cubicBezTo>
                              <a:cubicBezTo>
                                <a:pt x="16126" y="571666"/>
                                <a:pt x="15687" y="578383"/>
                                <a:pt x="18469" y="583948"/>
                              </a:cubicBezTo>
                              <a:cubicBezTo>
                                <a:pt x="23335" y="593680"/>
                                <a:pt x="33135" y="600786"/>
                                <a:pt x="36576" y="611109"/>
                              </a:cubicBezTo>
                              <a:cubicBezTo>
                                <a:pt x="43156" y="630851"/>
                                <a:pt x="42726" y="637501"/>
                                <a:pt x="54683" y="651849"/>
                              </a:cubicBezTo>
                              <a:cubicBezTo>
                                <a:pt x="58781" y="656767"/>
                                <a:pt x="64165" y="660511"/>
                                <a:pt x="68263" y="665429"/>
                              </a:cubicBezTo>
                              <a:cubicBezTo>
                                <a:pt x="84014" y="684330"/>
                                <a:pt x="68604" y="676106"/>
                                <a:pt x="90897" y="683536"/>
                              </a:cubicBezTo>
                              <a:cubicBezTo>
                                <a:pt x="96933" y="689572"/>
                                <a:pt x="100906" y="698944"/>
                                <a:pt x="109004" y="701643"/>
                              </a:cubicBezTo>
                              <a:lnTo>
                                <a:pt x="136164" y="710697"/>
                              </a:lnTo>
                              <a:cubicBezTo>
                                <a:pt x="140691" y="712206"/>
                                <a:pt x="145065" y="714287"/>
                                <a:pt x="149744" y="715223"/>
                              </a:cubicBezTo>
                              <a:cubicBezTo>
                                <a:pt x="184307" y="722136"/>
                                <a:pt x="164743" y="718796"/>
                                <a:pt x="208592" y="724277"/>
                              </a:cubicBezTo>
                              <a:lnTo>
                                <a:pt x="430402" y="715223"/>
                              </a:lnTo>
                              <a:cubicBezTo>
                                <a:pt x="448042" y="714261"/>
                                <a:pt x="459271" y="709814"/>
                                <a:pt x="475669" y="706170"/>
                              </a:cubicBezTo>
                              <a:cubicBezTo>
                                <a:pt x="483180" y="704501"/>
                                <a:pt x="490621" y="702070"/>
                                <a:pt x="498303" y="701643"/>
                              </a:cubicBezTo>
                              <a:cubicBezTo>
                                <a:pt x="545031" y="699047"/>
                                <a:pt x="591855" y="698625"/>
                                <a:pt x="638631" y="697116"/>
                              </a:cubicBezTo>
                              <a:cubicBezTo>
                                <a:pt x="647610" y="695321"/>
                                <a:pt x="669775" y="691262"/>
                                <a:pt x="679372" y="688063"/>
                              </a:cubicBezTo>
                              <a:cubicBezTo>
                                <a:pt x="715809" y="675918"/>
                                <a:pt x="688493" y="681049"/>
                                <a:pt x="729166" y="669956"/>
                              </a:cubicBezTo>
                              <a:cubicBezTo>
                                <a:pt x="739114" y="667243"/>
                                <a:pt x="770079" y="662383"/>
                                <a:pt x="778960" y="660903"/>
                              </a:cubicBezTo>
                              <a:lnTo>
                                <a:pt x="1276901" y="665429"/>
                              </a:lnTo>
                              <a:cubicBezTo>
                                <a:pt x="1286441" y="665676"/>
                                <a:pt x="1304061" y="674483"/>
                                <a:pt x="1304061" y="674483"/>
                              </a:cubicBezTo>
                              <a:lnTo>
                                <a:pt x="2146033" y="669956"/>
                              </a:lnTo>
                              <a:cubicBezTo>
                                <a:pt x="2162901" y="669699"/>
                                <a:pt x="2178957" y="660903"/>
                                <a:pt x="2195827" y="660903"/>
                              </a:cubicBezTo>
                              <a:cubicBezTo>
                                <a:pt x="2262288" y="660903"/>
                                <a:pt x="2328612" y="666938"/>
                                <a:pt x="2395004" y="669956"/>
                              </a:cubicBezTo>
                              <a:cubicBezTo>
                                <a:pt x="2420390" y="678419"/>
                                <a:pt x="2403950" y="673324"/>
                                <a:pt x="2444798" y="683536"/>
                              </a:cubicBezTo>
                              <a:cubicBezTo>
                                <a:pt x="2450834" y="685045"/>
                                <a:pt x="2456732" y="687291"/>
                                <a:pt x="2462905" y="688063"/>
                              </a:cubicBezTo>
                              <a:cubicBezTo>
                                <a:pt x="2508226" y="693728"/>
                                <a:pt x="2487119" y="690590"/>
                                <a:pt x="2526279" y="697116"/>
                              </a:cubicBezTo>
                              <a:cubicBezTo>
                                <a:pt x="2582109" y="695607"/>
                                <a:pt x="2637988" y="695379"/>
                                <a:pt x="2693768" y="692590"/>
                              </a:cubicBezTo>
                              <a:cubicBezTo>
                                <a:pt x="2698534" y="692352"/>
                                <a:pt x="2702587" y="688380"/>
                                <a:pt x="2707348" y="688063"/>
                              </a:cubicBezTo>
                              <a:cubicBezTo>
                                <a:pt x="2748026" y="685351"/>
                                <a:pt x="2788829" y="685045"/>
                                <a:pt x="2829570" y="683536"/>
                              </a:cubicBezTo>
                              <a:cubicBezTo>
                                <a:pt x="2847793" y="665315"/>
                                <a:pt x="2827532" y="682469"/>
                                <a:pt x="2856730" y="669956"/>
                              </a:cubicBezTo>
                              <a:cubicBezTo>
                                <a:pt x="2862072" y="667667"/>
                                <a:pt x="2886090" y="648985"/>
                                <a:pt x="2888418" y="647322"/>
                              </a:cubicBezTo>
                              <a:cubicBezTo>
                                <a:pt x="2892845" y="644160"/>
                                <a:pt x="2896976" y="640361"/>
                                <a:pt x="2901998" y="638269"/>
                              </a:cubicBezTo>
                              <a:cubicBezTo>
                                <a:pt x="2925318" y="628552"/>
                                <a:pt x="2938987" y="625627"/>
                                <a:pt x="2960845" y="620162"/>
                              </a:cubicBezTo>
                              <a:cubicBezTo>
                                <a:pt x="2966941" y="583588"/>
                                <a:pt x="2962469" y="601709"/>
                                <a:pt x="2974426" y="565841"/>
                              </a:cubicBezTo>
                              <a:cubicBezTo>
                                <a:pt x="2976812" y="558684"/>
                                <a:pt x="2986854" y="557229"/>
                                <a:pt x="2992532" y="552261"/>
                              </a:cubicBezTo>
                              <a:cubicBezTo>
                                <a:pt x="2998956" y="546640"/>
                                <a:pt x="3010639" y="534154"/>
                                <a:pt x="3010639" y="534154"/>
                              </a:cubicBezTo>
                              <a:cubicBezTo>
                                <a:pt x="3039308" y="535663"/>
                                <a:pt x="3068029" y="536391"/>
                                <a:pt x="3096647" y="538681"/>
                              </a:cubicBezTo>
                              <a:cubicBezTo>
                                <a:pt x="3134949" y="541745"/>
                                <a:pt x="3111511" y="542667"/>
                                <a:pt x="3141915" y="547734"/>
                              </a:cubicBezTo>
                              <a:cubicBezTo>
                                <a:pt x="3157937" y="550404"/>
                                <a:pt x="3216335" y="556536"/>
                                <a:pt x="3227923" y="556788"/>
                              </a:cubicBezTo>
                              <a:lnTo>
                                <a:pt x="3594588" y="561315"/>
                              </a:lnTo>
                              <a:cubicBezTo>
                                <a:pt x="3599115" y="562824"/>
                                <a:pt x="3603580" y="564530"/>
                                <a:pt x="3608168" y="565841"/>
                              </a:cubicBezTo>
                              <a:cubicBezTo>
                                <a:pt x="3614150" y="567550"/>
                                <a:pt x="3620373" y="568401"/>
                                <a:pt x="3626275" y="570368"/>
                              </a:cubicBezTo>
                              <a:cubicBezTo>
                                <a:pt x="3633984" y="572938"/>
                                <a:pt x="3641484" y="576121"/>
                                <a:pt x="3648909" y="579421"/>
                              </a:cubicBezTo>
                              <a:cubicBezTo>
                                <a:pt x="3655076" y="582162"/>
                                <a:pt x="3660614" y="586341"/>
                                <a:pt x="3667016" y="588475"/>
                              </a:cubicBezTo>
                              <a:cubicBezTo>
                                <a:pt x="3678820" y="592410"/>
                                <a:pt x="3703229" y="597528"/>
                                <a:pt x="3703229" y="597528"/>
                              </a:cubicBezTo>
                              <a:cubicBezTo>
                                <a:pt x="3739443" y="594510"/>
                                <a:pt x="3775738" y="592346"/>
                                <a:pt x="3811871" y="588475"/>
                              </a:cubicBezTo>
                              <a:cubicBezTo>
                                <a:pt x="3818057" y="587812"/>
                                <a:pt x="3823825" y="584871"/>
                                <a:pt x="3829978" y="583948"/>
                              </a:cubicBezTo>
                              <a:cubicBezTo>
                                <a:pt x="3854039" y="580339"/>
                                <a:pt x="3878263" y="577913"/>
                                <a:pt x="3902406" y="574895"/>
                              </a:cubicBezTo>
                              <a:cubicBezTo>
                                <a:pt x="3923531" y="565841"/>
                                <a:pt x="3944214" y="555679"/>
                                <a:pt x="3965780" y="547734"/>
                              </a:cubicBezTo>
                              <a:cubicBezTo>
                                <a:pt x="3973000" y="545074"/>
                                <a:pt x="3980991" y="545232"/>
                                <a:pt x="3988414" y="543208"/>
                              </a:cubicBezTo>
                              <a:cubicBezTo>
                                <a:pt x="3997621" y="540697"/>
                                <a:pt x="4006521" y="537172"/>
                                <a:pt x="4015574" y="534154"/>
                              </a:cubicBezTo>
                              <a:cubicBezTo>
                                <a:pt x="4086304" y="510576"/>
                                <a:pt x="4000685" y="527582"/>
                                <a:pt x="4069895" y="516047"/>
                              </a:cubicBezTo>
                              <a:cubicBezTo>
                                <a:pt x="4130948" y="518228"/>
                                <a:pt x="4241782" y="525455"/>
                                <a:pt x="4305285" y="516047"/>
                              </a:cubicBezTo>
                              <a:cubicBezTo>
                                <a:pt x="4311618" y="515109"/>
                                <a:pt x="4313139" y="505330"/>
                                <a:pt x="4318865" y="502467"/>
                              </a:cubicBezTo>
                              <a:cubicBezTo>
                                <a:pt x="4325747" y="499026"/>
                                <a:pt x="4334035" y="499806"/>
                                <a:pt x="4341499" y="497940"/>
                              </a:cubicBezTo>
                              <a:cubicBezTo>
                                <a:pt x="4346128" y="496783"/>
                                <a:pt x="4350552" y="494923"/>
                                <a:pt x="4355079" y="493414"/>
                              </a:cubicBezTo>
                              <a:cubicBezTo>
                                <a:pt x="4389784" y="494923"/>
                                <a:pt x="4424860" y="492658"/>
                                <a:pt x="4459194" y="497940"/>
                              </a:cubicBezTo>
                              <a:cubicBezTo>
                                <a:pt x="4465521" y="498913"/>
                                <a:pt x="4467819" y="507466"/>
                                <a:pt x="4472774" y="511520"/>
                              </a:cubicBezTo>
                              <a:cubicBezTo>
                                <a:pt x="4484452" y="521075"/>
                                <a:pt x="4508988" y="538681"/>
                                <a:pt x="4508988" y="538681"/>
                              </a:cubicBezTo>
                              <a:cubicBezTo>
                                <a:pt x="4512006" y="543208"/>
                                <a:pt x="4513862" y="548778"/>
                                <a:pt x="4518041" y="552261"/>
                              </a:cubicBezTo>
                              <a:cubicBezTo>
                                <a:pt x="4528188" y="560717"/>
                                <a:pt x="4542070" y="562795"/>
                                <a:pt x="4554255" y="565841"/>
                              </a:cubicBezTo>
                              <a:lnTo>
                                <a:pt x="4703637" y="552261"/>
                              </a:lnTo>
                              <a:cubicBezTo>
                                <a:pt x="4751004" y="547275"/>
                                <a:pt x="4706535" y="549871"/>
                                <a:pt x="4739851" y="543208"/>
                              </a:cubicBezTo>
                              <a:cubicBezTo>
                                <a:pt x="4757851" y="539608"/>
                                <a:pt x="4776363" y="538606"/>
                                <a:pt x="4794172" y="534154"/>
                              </a:cubicBezTo>
                              <a:cubicBezTo>
                                <a:pt x="4800208" y="532645"/>
                                <a:pt x="4806130" y="530573"/>
                                <a:pt x="4812279" y="529627"/>
                              </a:cubicBezTo>
                              <a:cubicBezTo>
                                <a:pt x="4825784" y="527549"/>
                                <a:pt x="4839493" y="527033"/>
                                <a:pt x="4853020" y="525101"/>
                              </a:cubicBezTo>
                              <a:cubicBezTo>
                                <a:pt x="4881753" y="520996"/>
                                <a:pt x="4910011" y="512211"/>
                                <a:pt x="4939027" y="511520"/>
                              </a:cubicBezTo>
                              <a:lnTo>
                                <a:pt x="5129150" y="506994"/>
                              </a:lnTo>
                              <a:cubicBezTo>
                                <a:pt x="5161793" y="490672"/>
                                <a:pt x="5140991" y="500446"/>
                                <a:pt x="5192525" y="479833"/>
                              </a:cubicBezTo>
                              <a:cubicBezTo>
                                <a:pt x="5198301" y="477523"/>
                                <a:pt x="5204596" y="476816"/>
                                <a:pt x="5210631" y="475307"/>
                              </a:cubicBezTo>
                              <a:cubicBezTo>
                                <a:pt x="5230247" y="476816"/>
                                <a:pt x="5250142" y="476207"/>
                                <a:pt x="5269479" y="479833"/>
                              </a:cubicBezTo>
                              <a:cubicBezTo>
                                <a:pt x="5274826" y="480836"/>
                                <a:pt x="5277848" y="487324"/>
                                <a:pt x="5283059" y="488887"/>
                              </a:cubicBezTo>
                              <a:cubicBezTo>
                                <a:pt x="5293279" y="491953"/>
                                <a:pt x="5304184" y="491905"/>
                                <a:pt x="5314746" y="493414"/>
                              </a:cubicBezTo>
                              <a:cubicBezTo>
                                <a:pt x="5323800" y="497941"/>
                                <a:pt x="5332657" y="502883"/>
                                <a:pt x="5341907" y="506994"/>
                              </a:cubicBezTo>
                              <a:cubicBezTo>
                                <a:pt x="5346267" y="508932"/>
                                <a:pt x="5351517" y="508873"/>
                                <a:pt x="5355487" y="511520"/>
                              </a:cubicBezTo>
                              <a:cubicBezTo>
                                <a:pt x="5365293" y="518057"/>
                                <a:pt x="5373445" y="526792"/>
                                <a:pt x="5382647" y="534154"/>
                              </a:cubicBezTo>
                              <a:cubicBezTo>
                                <a:pt x="5388538" y="538867"/>
                                <a:pt x="5394615" y="543349"/>
                                <a:pt x="5400754" y="547734"/>
                              </a:cubicBezTo>
                              <a:cubicBezTo>
                                <a:pt x="5420055" y="561520"/>
                                <a:pt x="5423133" y="561188"/>
                                <a:pt x="5450548" y="574895"/>
                              </a:cubicBezTo>
                              <a:cubicBezTo>
                                <a:pt x="5456113" y="577677"/>
                                <a:pt x="5462452" y="578944"/>
                                <a:pt x="5468655" y="579421"/>
                              </a:cubicBezTo>
                              <a:cubicBezTo>
                                <a:pt x="5501787" y="581970"/>
                                <a:pt x="5535074" y="581938"/>
                                <a:pt x="5568243" y="583948"/>
                              </a:cubicBezTo>
                              <a:cubicBezTo>
                                <a:pt x="5584879" y="584956"/>
                                <a:pt x="5601439" y="586966"/>
                                <a:pt x="5618037" y="588475"/>
                              </a:cubicBezTo>
                              <a:cubicBezTo>
                                <a:pt x="5661796" y="586966"/>
                                <a:pt x="5705698" y="587796"/>
                                <a:pt x="5749313" y="583948"/>
                              </a:cubicBezTo>
                              <a:cubicBezTo>
                                <a:pt x="5781208" y="581134"/>
                                <a:pt x="5763586" y="573852"/>
                                <a:pt x="5785526" y="561315"/>
                              </a:cubicBezTo>
                              <a:cubicBezTo>
                                <a:pt x="5790928" y="558228"/>
                                <a:pt x="5797597" y="558297"/>
                                <a:pt x="5803633" y="556788"/>
                              </a:cubicBezTo>
                              <a:cubicBezTo>
                                <a:pt x="5808160" y="553770"/>
                                <a:pt x="5812101" y="549593"/>
                                <a:pt x="5817214" y="547734"/>
                              </a:cubicBezTo>
                              <a:cubicBezTo>
                                <a:pt x="5828907" y="543482"/>
                                <a:pt x="5841356" y="541699"/>
                                <a:pt x="5853427" y="538681"/>
                              </a:cubicBezTo>
                              <a:cubicBezTo>
                                <a:pt x="5858056" y="537524"/>
                                <a:pt x="5862273" y="534746"/>
                                <a:pt x="5867008" y="534154"/>
                              </a:cubicBezTo>
                              <a:cubicBezTo>
                                <a:pt x="5886530" y="531714"/>
                                <a:pt x="5906239" y="531136"/>
                                <a:pt x="5925855" y="529627"/>
                              </a:cubicBezTo>
                              <a:cubicBezTo>
                                <a:pt x="5930382" y="525100"/>
                                <a:pt x="5933877" y="519223"/>
                                <a:pt x="5939435" y="516047"/>
                              </a:cubicBezTo>
                              <a:cubicBezTo>
                                <a:pt x="5944837" y="512960"/>
                                <a:pt x="5951717" y="513704"/>
                                <a:pt x="5957542" y="511520"/>
                              </a:cubicBezTo>
                              <a:cubicBezTo>
                                <a:pt x="6000079" y="495569"/>
                                <a:pt x="5945430" y="506784"/>
                                <a:pt x="6007336" y="497940"/>
                              </a:cubicBezTo>
                              <a:cubicBezTo>
                                <a:pt x="6032465" y="487171"/>
                                <a:pt x="6061138" y="475618"/>
                                <a:pt x="6084291" y="461726"/>
                              </a:cubicBezTo>
                              <a:cubicBezTo>
                                <a:pt x="6091836" y="457199"/>
                                <a:pt x="6099178" y="452317"/>
                                <a:pt x="6106925" y="448146"/>
                              </a:cubicBezTo>
                              <a:cubicBezTo>
                                <a:pt x="6150291" y="424795"/>
                                <a:pt x="6132540" y="440636"/>
                                <a:pt x="6152192" y="420986"/>
                              </a:cubicBezTo>
                              <a:lnTo>
                                <a:pt x="6161245" y="384772"/>
                              </a:lnTo>
                              <a:cubicBezTo>
                                <a:pt x="6163471" y="375868"/>
                                <a:pt x="6162869" y="366319"/>
                                <a:pt x="6165772" y="357612"/>
                              </a:cubicBezTo>
                              <a:cubicBezTo>
                                <a:pt x="6167493" y="352450"/>
                                <a:pt x="6171808" y="348558"/>
                                <a:pt x="6174826" y="344031"/>
                              </a:cubicBezTo>
                              <a:cubicBezTo>
                                <a:pt x="6178428" y="329620"/>
                                <a:pt x="6181582" y="318223"/>
                                <a:pt x="6183879" y="303291"/>
                              </a:cubicBezTo>
                              <a:cubicBezTo>
                                <a:pt x="6185729" y="291267"/>
                                <a:pt x="6186897" y="279148"/>
                                <a:pt x="6188406" y="267077"/>
                              </a:cubicBezTo>
                              <a:cubicBezTo>
                                <a:pt x="6181478" y="177014"/>
                                <a:pt x="6195659" y="235862"/>
                                <a:pt x="6165772" y="181069"/>
                              </a:cubicBezTo>
                              <a:cubicBezTo>
                                <a:pt x="6161881" y="173935"/>
                                <a:pt x="6160610" y="165569"/>
                                <a:pt x="6156719" y="158435"/>
                              </a:cubicBezTo>
                              <a:cubicBezTo>
                                <a:pt x="6151509" y="148883"/>
                                <a:pt x="6138612" y="131275"/>
                                <a:pt x="6138612" y="131275"/>
                              </a:cubicBezTo>
                              <a:cubicBezTo>
                                <a:pt x="6137103" y="125239"/>
                                <a:pt x="6136867" y="118733"/>
                                <a:pt x="6134085" y="113168"/>
                              </a:cubicBezTo>
                              <a:cubicBezTo>
                                <a:pt x="6121477" y="87952"/>
                                <a:pt x="6104504" y="64271"/>
                                <a:pt x="6088818" y="40740"/>
                              </a:cubicBezTo>
                              <a:cubicBezTo>
                                <a:pt x="6079323" y="26497"/>
                                <a:pt x="6090902" y="27505"/>
                                <a:pt x="6075237" y="18107"/>
                              </a:cubicBezTo>
                              <a:cubicBezTo>
                                <a:pt x="6064141" y="11450"/>
                                <a:pt x="6030635" y="9795"/>
                                <a:pt x="6025443" y="9053"/>
                              </a:cubicBezTo>
                              <a:cubicBezTo>
                                <a:pt x="5999550" y="5354"/>
                                <a:pt x="6002169" y="5497"/>
                                <a:pt x="5980176" y="0"/>
                              </a:cubicBezTo>
                              <a:cubicBezTo>
                                <a:pt x="5949998" y="1509"/>
                                <a:pt x="5919743" y="1909"/>
                                <a:pt x="5889641" y="4526"/>
                              </a:cubicBezTo>
                              <a:cubicBezTo>
                                <a:pt x="5884887" y="4939"/>
                                <a:pt x="5880152" y="6598"/>
                                <a:pt x="5876061" y="9053"/>
                              </a:cubicBezTo>
                              <a:cubicBezTo>
                                <a:pt x="5872401" y="11249"/>
                                <a:pt x="5871263" y="17780"/>
                                <a:pt x="5867008" y="18107"/>
                              </a:cubicBezTo>
                              <a:cubicBezTo>
                                <a:pt x="5811322" y="22390"/>
                                <a:pt x="5755349" y="21124"/>
                                <a:pt x="5699519" y="22633"/>
                              </a:cubicBezTo>
                              <a:cubicBezTo>
                                <a:pt x="5693483" y="24142"/>
                                <a:pt x="5687314" y="25193"/>
                                <a:pt x="5681412" y="27160"/>
                              </a:cubicBezTo>
                              <a:cubicBezTo>
                                <a:pt x="5673703" y="29730"/>
                                <a:pt x="5666897" y="35876"/>
                                <a:pt x="5658778" y="36214"/>
                              </a:cubicBezTo>
                              <a:cubicBezTo>
                                <a:pt x="5630094" y="37409"/>
                                <a:pt x="5601439" y="33196"/>
                                <a:pt x="5572770" y="31687"/>
                              </a:cubicBezTo>
                              <a:cubicBezTo>
                                <a:pt x="5466333" y="5076"/>
                                <a:pt x="5546427" y="23444"/>
                                <a:pt x="5278532" y="31687"/>
                              </a:cubicBezTo>
                              <a:cubicBezTo>
                                <a:pt x="5272314" y="31878"/>
                                <a:pt x="5266328" y="34247"/>
                                <a:pt x="5260426" y="36214"/>
                              </a:cubicBezTo>
                              <a:cubicBezTo>
                                <a:pt x="5249055" y="40004"/>
                                <a:pt x="5232629" y="49094"/>
                                <a:pt x="5219685" y="49794"/>
                              </a:cubicBezTo>
                              <a:cubicBezTo>
                                <a:pt x="5169941" y="52483"/>
                                <a:pt x="5120097" y="52811"/>
                                <a:pt x="5070303" y="54320"/>
                              </a:cubicBezTo>
                              <a:cubicBezTo>
                                <a:pt x="5056928" y="56549"/>
                                <a:pt x="5038542" y="58872"/>
                                <a:pt x="5025035" y="63374"/>
                              </a:cubicBezTo>
                              <a:cubicBezTo>
                                <a:pt x="5012583" y="67525"/>
                                <a:pt x="5001530" y="73777"/>
                                <a:pt x="4988822" y="76954"/>
                              </a:cubicBezTo>
                              <a:cubicBezTo>
                                <a:pt x="4981358" y="78820"/>
                                <a:pt x="4973699" y="79812"/>
                                <a:pt x="4966188" y="81481"/>
                              </a:cubicBezTo>
                              <a:cubicBezTo>
                                <a:pt x="4960115" y="82831"/>
                                <a:pt x="4954285" y="85548"/>
                                <a:pt x="4948081" y="86008"/>
                              </a:cubicBezTo>
                              <a:cubicBezTo>
                                <a:pt x="4913438" y="88574"/>
                                <a:pt x="4878671" y="89025"/>
                                <a:pt x="4843966" y="90534"/>
                              </a:cubicBezTo>
                              <a:cubicBezTo>
                                <a:pt x="4753628" y="101827"/>
                                <a:pt x="4782874" y="99988"/>
                                <a:pt x="4622156" y="90534"/>
                              </a:cubicBezTo>
                              <a:cubicBezTo>
                                <a:pt x="4606795" y="89630"/>
                                <a:pt x="4591978" y="84499"/>
                                <a:pt x="4576889" y="81481"/>
                              </a:cubicBezTo>
                              <a:cubicBezTo>
                                <a:pt x="4567889" y="79681"/>
                                <a:pt x="4558782" y="78463"/>
                                <a:pt x="4549728" y="76954"/>
                              </a:cubicBezTo>
                              <a:cubicBezTo>
                                <a:pt x="4545201" y="73936"/>
                                <a:pt x="4541397" y="69332"/>
                                <a:pt x="4536148" y="67901"/>
                              </a:cubicBezTo>
                              <a:cubicBezTo>
                                <a:pt x="4524411" y="64700"/>
                                <a:pt x="4512097" y="63121"/>
                                <a:pt x="4499934" y="63374"/>
                              </a:cubicBezTo>
                              <a:cubicBezTo>
                                <a:pt x="4439515" y="64633"/>
                                <a:pt x="4379221" y="69409"/>
                                <a:pt x="4318865" y="72427"/>
                              </a:cubicBezTo>
                              <a:cubicBezTo>
                                <a:pt x="4274237" y="87304"/>
                                <a:pt x="4356800" y="60681"/>
                                <a:pt x="4273598" y="81481"/>
                              </a:cubicBezTo>
                              <a:cubicBezTo>
                                <a:pt x="4265715" y="83452"/>
                                <a:pt x="4258803" y="88396"/>
                                <a:pt x="4250964" y="90534"/>
                              </a:cubicBezTo>
                              <a:cubicBezTo>
                                <a:pt x="4242109" y="92949"/>
                                <a:pt x="4232857" y="93552"/>
                                <a:pt x="4223804" y="95061"/>
                              </a:cubicBezTo>
                              <a:lnTo>
                                <a:pt x="3929566" y="90534"/>
                              </a:lnTo>
                              <a:cubicBezTo>
                                <a:pt x="3923347" y="90354"/>
                                <a:pt x="3917580" y="87121"/>
                                <a:pt x="3911459" y="86008"/>
                              </a:cubicBezTo>
                              <a:cubicBezTo>
                                <a:pt x="3900962" y="84099"/>
                                <a:pt x="3890440" y="81680"/>
                                <a:pt x="3879772" y="81481"/>
                              </a:cubicBezTo>
                              <a:lnTo>
                                <a:pt x="3427099" y="76954"/>
                              </a:lnTo>
                              <a:cubicBezTo>
                                <a:pt x="3366742" y="75445"/>
                                <a:pt x="3306339" y="75232"/>
                                <a:pt x="3246029" y="72427"/>
                              </a:cubicBezTo>
                              <a:cubicBezTo>
                                <a:pt x="3241263" y="72205"/>
                                <a:pt x="3237052" y="69156"/>
                                <a:pt x="3232449" y="67901"/>
                              </a:cubicBezTo>
                              <a:cubicBezTo>
                                <a:pt x="3220445" y="64627"/>
                                <a:pt x="3208630" y="59941"/>
                                <a:pt x="3196235" y="58847"/>
                              </a:cubicBezTo>
                              <a:cubicBezTo>
                                <a:pt x="3157126" y="55396"/>
                                <a:pt x="3117772" y="55829"/>
                                <a:pt x="3078540" y="54320"/>
                              </a:cubicBezTo>
                              <a:cubicBezTo>
                                <a:pt x="3000563" y="34827"/>
                                <a:pt x="3068631" y="56157"/>
                                <a:pt x="3028746" y="36214"/>
                              </a:cubicBezTo>
                              <a:cubicBezTo>
                                <a:pt x="3021138" y="32410"/>
                                <a:pt x="3004312" y="29336"/>
                                <a:pt x="2997059" y="27160"/>
                              </a:cubicBezTo>
                              <a:cubicBezTo>
                                <a:pt x="2987918" y="24418"/>
                                <a:pt x="2978434" y="22375"/>
                                <a:pt x="2969899" y="18107"/>
                              </a:cubicBezTo>
                              <a:cubicBezTo>
                                <a:pt x="2963863" y="15089"/>
                                <a:pt x="2958110" y="11423"/>
                                <a:pt x="2951792" y="9053"/>
                              </a:cubicBezTo>
                              <a:cubicBezTo>
                                <a:pt x="2944481" y="6311"/>
                                <a:pt x="2917203" y="1230"/>
                                <a:pt x="2911051" y="0"/>
                              </a:cubicBezTo>
                              <a:lnTo>
                                <a:pt x="2711875" y="9053"/>
                              </a:lnTo>
                              <a:cubicBezTo>
                                <a:pt x="2693006" y="10451"/>
                                <a:pt x="2671791" y="13777"/>
                                <a:pt x="2653027" y="18107"/>
                              </a:cubicBezTo>
                              <a:cubicBezTo>
                                <a:pt x="2640903" y="20905"/>
                                <a:pt x="2629015" y="24720"/>
                                <a:pt x="2616814" y="27160"/>
                              </a:cubicBezTo>
                              <a:cubicBezTo>
                                <a:pt x="2573606" y="35802"/>
                                <a:pt x="2615819" y="27794"/>
                                <a:pt x="2562493" y="36214"/>
                              </a:cubicBezTo>
                              <a:lnTo>
                                <a:pt x="2508172" y="45267"/>
                              </a:lnTo>
                              <a:cubicBezTo>
                                <a:pt x="2477994" y="43758"/>
                                <a:pt x="2447749" y="43249"/>
                                <a:pt x="2417637" y="40740"/>
                              </a:cubicBezTo>
                              <a:cubicBezTo>
                                <a:pt x="2411437" y="40223"/>
                                <a:pt x="2405603" y="37564"/>
                                <a:pt x="2399530" y="36214"/>
                              </a:cubicBezTo>
                              <a:cubicBezTo>
                                <a:pt x="2375693" y="30917"/>
                                <a:pt x="2371675" y="30941"/>
                                <a:pt x="2345210" y="27160"/>
                              </a:cubicBezTo>
                              <a:cubicBezTo>
                                <a:pt x="2296925" y="28669"/>
                                <a:pt x="2248596" y="29148"/>
                                <a:pt x="2200354" y="31687"/>
                              </a:cubicBezTo>
                              <a:cubicBezTo>
                                <a:pt x="2163059" y="33650"/>
                                <a:pt x="2183593" y="36258"/>
                                <a:pt x="2150560" y="45267"/>
                              </a:cubicBezTo>
                              <a:cubicBezTo>
                                <a:pt x="2141705" y="47682"/>
                                <a:pt x="2132430" y="48152"/>
                                <a:pt x="2123400" y="49794"/>
                              </a:cubicBezTo>
                              <a:cubicBezTo>
                                <a:pt x="2115830" y="51170"/>
                                <a:pt x="2108311" y="52811"/>
                                <a:pt x="2100766" y="54320"/>
                              </a:cubicBezTo>
                              <a:cubicBezTo>
                                <a:pt x="2093221" y="57338"/>
                                <a:pt x="2085769" y="60597"/>
                                <a:pt x="2078132" y="63374"/>
                              </a:cubicBezTo>
                              <a:cubicBezTo>
                                <a:pt x="2069164" y="66635"/>
                                <a:pt x="2059660" y="68478"/>
                                <a:pt x="2050972" y="72427"/>
                              </a:cubicBezTo>
                              <a:cubicBezTo>
                                <a:pt x="2042962" y="76068"/>
                                <a:pt x="2036348" y="82367"/>
                                <a:pt x="2028338" y="86008"/>
                              </a:cubicBezTo>
                              <a:cubicBezTo>
                                <a:pt x="2014872" y="92129"/>
                                <a:pt x="1997661" y="95940"/>
                                <a:pt x="1983071" y="99588"/>
                              </a:cubicBezTo>
                              <a:cubicBezTo>
                                <a:pt x="1975872" y="104387"/>
                                <a:pt x="1965573" y="112973"/>
                                <a:pt x="1955911" y="113168"/>
                              </a:cubicBezTo>
                              <a:lnTo>
                                <a:pt x="1521344" y="117695"/>
                              </a:lnTo>
                              <a:cubicBezTo>
                                <a:pt x="1513800" y="119204"/>
                                <a:pt x="1506405" y="122221"/>
                                <a:pt x="1498711" y="122221"/>
                              </a:cubicBezTo>
                              <a:cubicBezTo>
                                <a:pt x="1455014" y="122221"/>
                                <a:pt x="1478938" y="116741"/>
                                <a:pt x="1489657" y="113168"/>
                              </a:cubicBezTo>
                              <a:cubicBezTo>
                                <a:pt x="1505130" y="97696"/>
                                <a:pt x="1504851" y="93264"/>
                                <a:pt x="1539451" y="108641"/>
                              </a:cubicBezTo>
                              <a:cubicBezTo>
                                <a:pt x="1543588" y="110479"/>
                                <a:pt x="1539451" y="117694"/>
                                <a:pt x="1539451" y="12222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1" o:spid="_x0000_s1026" style="position:absolute;margin-left:-27.8pt;margin-top:71pt;width:487.25pt;height:6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88406,7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" path="m1457970,90534v-1509,18107,-1540,36398,-4527,54321c1451874,154268,1447408,162962,1444390,172015v-3270,9810,-7188,23699,-13580,31688c1422812,213701,1412703,221810,1403649,230863v-10904,10904,-32414,11009,-45267,13580c1352281,245663,1346348,247620,1340275,248970v-63206,14047,-68535,5918,-172016,9053c1154679,259532,1141045,260618,1127519,262550v-7617,1088,-15029,3357,-22634,4527c1083845,270314,1066174,270638,1046037,276130v-51377,14012,-8356,1915,-40740,18107c1001029,296371,995985,296630,991717,298764v-4866,2433,-8715,6620,-13581,9053c971640,311065,952253,315420,946449,316871v-63374,-1509,-126793,-1712,-190123,-4527c751559,312132,747014,309951,742746,307817v-4866,-2433,-9053,-6035,-13580,-9053l502829,303291v-31506,1105,-61090,12820,-90534,22633c406393,327891,400224,328942,394188,330451v-5241,-101,-246235,-10596,-316871,c73096,331084,70929,336172,68263,339505v-17297,21622,-2423,4848,-13580,27160c52250,371531,48647,375718,45629,380245v-3018,9054,-3759,19220,-9053,27161c33558,411933,29956,416120,27523,420986,8786,458460,39883,409237,13942,448146v-1509,4527,-2392,9312,-4526,13580c6983,466592,648,469874,362,475307v-1271,24156,939,48505,4527,72427c5890,554407,11573,559523,13942,565841v2184,5825,1745,12542,4527,18107c23335,593680,33135,600786,36576,611109v6580,19742,6150,26392,18107,40740c58781,656767,64165,660511,68263,665429v15751,18901,341,10677,22634,18107c96933,689572,100906,698944,109004,701643r27160,9054c140691,712206,145065,714287,149744,715223v34563,6913,14999,3573,58848,9054l430402,715223v17640,-962,28869,-5409,45267,-9053c483180,704501,490621,702070,498303,701643v46728,-2596,93552,-3018,140328,-4527c647610,695321,669775,691262,679372,688063v36437,-12145,9121,-7014,49794,-18107c739114,667243,770079,662383,778960,660903r497941,4526c1286441,665676,1304061,674483,1304061,674483r841972,-4527c2162901,669699,2178957,660903,2195827,660903v66461,,132785,6035,199177,9053c2420390,678419,2403950,673324,2444798,683536v6036,1509,11934,3755,18107,4527c2508226,693728,2487119,690590,2526279,697116v55830,-1509,111709,-1737,167489,-4526c2698534,692352,2702587,688380,2707348,688063v40678,-2712,81481,-3018,122222,-4527c2847793,665315,2827532,682469,2856730,669956v5342,-2289,29360,-20971,31688,-22634c2892845,644160,2896976,640361,2901998,638269v23320,-9717,36989,-12642,58847,-18107c2966941,583588,2962469,601709,2974426,565841v2386,-7157,12428,-8612,18106,-13580c2998956,546640,3010639,534154,3010639,534154v28669,1509,57390,2237,86008,4527c3134949,541745,3111511,542667,3141915,547734v16022,2670,74420,8802,86008,9054l3594588,561315v4527,1509,8992,3215,13580,4526c3614150,567550,3620373,568401,3626275,570368v7709,2570,15209,5753,22634,9053c3655076,582162,3660614,586341,3667016,588475v11804,3935,36213,9053,36213,9053c3739443,594510,3775738,592346,3811871,588475v6186,-663,11954,-3604,18107,-4527c3854039,580339,3878263,577913,3902406,574895v21125,-9054,41808,-19216,63374,-27161c3973000,545074,3980991,545232,3988414,543208v9207,-2511,18107,-6036,27160,-9054c4086304,510576,4000685,527582,4069895,516047v61053,2181,171887,9408,235390,c4311618,515109,4313139,505330,4318865,502467v6882,-3441,15170,-2661,22634,-4527c4346128,496783,4350552,494923,4355079,493414v34705,1509,69781,-756,104115,4526c4465521,498913,4467819,507466,4472774,511520v11678,9555,36214,27161,36214,27161c4512006,543208,4513862,548778,4518041,552261v10147,8456,24029,10534,36214,13580l4703637,552261v47367,-4986,2898,-2390,36214,-9053c4757851,539608,4776363,538606,4794172,534154v6036,-1509,11958,-3581,18107,-4527c4825784,527549,4839493,527033,4853020,525101v28733,-4105,56991,-12890,86007,-13581l5129150,506994v32643,-16322,11841,-6548,63375,-27161c5198301,477523,5204596,476816,5210631,475307v19616,1509,39511,900,58848,4526c5274826,480836,5277848,487324,5283059,488887v10220,3066,21125,3018,31687,4527c5323800,497941,5332657,502883,5341907,506994v4360,1938,9610,1879,13580,4526c5365293,518057,5373445,526792,5382647,534154v5891,4713,11968,9195,18107,13580c5420055,561520,5423133,561188,5450548,574895v5565,2782,11904,4049,18107,4526c5501787,581970,5535074,581938,5568243,583948v16636,1008,33196,3018,49794,4527c5661796,586966,5705698,587796,5749313,583948v31895,-2814,14273,-10096,36213,-22633c5790928,558228,5797597,558297,5803633,556788v4527,-3018,8468,-7195,13581,-9054c5828907,543482,5841356,541699,5853427,538681v4629,-1157,8846,-3935,13581,-4527c5886530,531714,5906239,531136,5925855,529627v4527,-4527,8022,-10404,13580,-13580c5944837,512960,5951717,513704,5957542,511520v42537,-15951,-12112,-4736,49794,-13580c6032465,487171,6061138,475618,6084291,461726v7545,-4527,14887,-9409,22634,-13580c6150291,424795,6132540,440636,6152192,420986r9053,-36214c6163471,375868,6162869,366319,6165772,357612v1721,-5162,6036,-9054,9054,-13581c6178428,329620,6181582,318223,6183879,303291v1850,-12024,3018,-24143,4527,-36214c6181478,177014,6195659,235862,6165772,181069v-3891,-7134,-5162,-15500,-9053,-22634c6151509,148883,6138612,131275,6138612,131275v-1509,-6036,-1745,-12542,-4527,-18107c6121477,87952,6104504,64271,6088818,40740v-9495,-14243,2084,-13235,-13581,-22633c6064141,11450,6030635,9795,6025443,9053,5999550,5354,6002169,5497,5980176,v-30178,1509,-60433,1909,-90535,4526c5884887,4939,5880152,6598,5876061,9053v-3660,2196,-4798,8727,-9053,9054c5811322,22390,5755349,21124,5699519,22633v-6036,1509,-12205,2560,-18107,4527c5673703,29730,5666897,35876,5658778,36214v-28684,1195,-57339,-3018,-86008,-4527c5466333,5076,5546427,23444,5278532,31687v-6218,191,-12204,2560,-18106,4527c5249055,40004,5232629,49094,5219685,49794v-49744,2689,-99588,3017,-149382,4526c5056928,56549,5038542,58872,5025035,63374v-12452,4151,-23505,10403,-36213,13580c4981358,78820,4973699,79812,4966188,81481v-6073,1350,-11903,4067,-18107,4527c4913438,88574,4878671,89025,4843966,90534v-90338,11293,-61092,9454,-221810,c4606795,89630,4591978,84499,4576889,81481v-9000,-1800,-18107,-3018,-27161,-4527c4545201,73936,4541397,69332,4536148,67901v-11737,-3201,-24051,-4780,-36214,-4527c4439515,64633,4379221,69409,4318865,72427v-44628,14877,37935,-11746,-45267,9054c4265715,83452,4258803,88396,4250964,90534v-8855,2415,-18107,3018,-27160,4527l3929566,90534v-6219,-180,-11986,-3413,-18107,-4526c3900962,84099,3890440,81680,3879772,81481l3427099,76954v-60357,-1509,-120760,-1722,-181070,-4527c3241263,72205,3237052,69156,3232449,67901v-12004,-3274,-23819,-7960,-36214,-9054c3157126,55396,3117772,55829,3078540,54320v-77977,-19493,-9909,1837,-49794,-18106c3021138,32410,3004312,29336,2997059,27160v-9141,-2742,-18625,-4785,-27160,-9053c2963863,15089,2958110,11423,2951792,9053,2944481,6311,2917203,1230,2911051,l2711875,9053v-18869,1398,-40084,4724,-58848,9054c2640903,20905,2629015,24720,2616814,27160v-43208,8642,-995,634,-54321,9054l2508172,45267v-30178,-1509,-60423,-2018,-90535,-4527c2411437,40223,2405603,37564,2399530,36214v-23837,-5297,-27855,-5273,-54320,-9054c2296925,28669,2248596,29148,2200354,31687v-37295,1963,-16761,4571,-49794,13580c2141705,47682,2132430,48152,2123400,49794v-7570,1376,-15089,3017,-22634,4526c2093221,57338,2085769,60597,2078132,63374v-8968,3261,-18472,5104,-27160,9053c2042962,76068,2036348,82367,2028338,86008v-13466,6121,-30677,9932,-45267,13580c1975872,104387,1965573,112973,1955911,113168r-434567,4527c1513800,119204,1506405,122221,1498711,122221v-43697,,-19773,-5480,-9054,-9053c1505130,97696,1504851,93264,1539451,108641v4137,1838,,9053,,13580e" filled="f" strokecolor="#243f60 [1604]" strokeweight="2pt">
                <v:path arrowok="t" o:connecttype="custom" o:connectlocs="1457892,95495;1453365,152792;1444313,181440;1430733,214864;1403574,243513;1358309,257837;1340203,262612;1168197,272161;1127459,276936;1104826,281711;1045981,291260;1005243,310359;991664,315134;978084,324683;946398,334233;756286,329458;742706,324683;729127,315134;502802,319909;412273,343782;394167,348557;77313,348557;68259,358107;54680,386756;45627,401080;36574,429729;27522,444053;13941,472701;9415,487025;362,501350;4889,577746;13941,596845;18468,615944;36574,644593;54680,687565;68259,701890;90892,720989;108998,740088;136157,749638;149736,754412;208581,763962;430379,754412;475644,744863;498276,740088;638597,735313;679336,725764;729127,706665;778918,697116;1276833,701890;1303991,711440;2145918,706665;2195710,697116;2394876,706665;2444667,720989;2462773,725764;2526144,735313;2693624,730539;2707203,725764;2829419,720989;2856577,706665;2888264,682790;2901843,673241;2960687,654142;2974267,596845;2992372,582521;3010478,563422;3096481,568197;3141747,577746;3227750,587296;3594396,592071;3607975,596845;3626081,601620;3648714,611169;3666820,620719;3703031,630268;3811667,620719;3829773,615944;3902197,606395;3965568,577746;3988201,572972;4015359,563422;4069677,544323;4305055,544323;4318634,529998;4341267,525223;4354846,520449;4458955,525223;4472535,539547;4508747,568197;4517799,582521;4554011,596845;4703385,582521;4739597,572972;4793916,563422;4812022,558647;4852760,553873;4938763,539547;5128876,534774;5192247,506124;5210352,501350;5269197,506124;5282776,515674;5314462,520449;5341621,534774;5355201,539547;5382359,563422;5400465,577746;5450256,606395;5468362,611169;5567945,615944;5617737,620719;5749005,615944;5785217,592071;5803323,587296;5816903,577746;5853114,568197;5866694,563422;5925538,558647;5939117,544323;5957223,539547;6007015,525223;6083966,487025;6106598,472701;6151863,444053;6160915,405855;6165442,377206;6174496,362881;6183548,319909;6188075,281711;6165442,190990;6156390,167116;6138284,138468;6133757,119369;6088492,42972;6074912,19099;6025121,9549;5979856,0;5889326,4774;5875747,9549;5866694,19099;5699214,23873;5681108,28648;5658475,38198;5572472,33423;5278250,33423;5260145,38198;5219406,52522;5070032,57296;5024766,66846;4988555,81171;4965922,85946;4947816,90721;4843707,95495;4621909,95495;4576644,85946;4549485,81171;4535905,71621;4499693,66846;4318634,76395;4273369,85946;4250737,95495;4223578,100270;3929356,95495;3911250,90721;3879564,85946;3426916,81171;3245855,76395;3232276,71621;3196064,62071;3078375,57296;3028584,38198;2996899,28648;2969740,19099;2951634,9549;2910895,0;2711730,9549;2652885,19099;2616674,28648;2562356,38198;2508038,47747;2417508,42972;2399402,38198;2345085,28648;2200236,33423;2150445,47747;2123286,52522;2100654,57296;2078021,66846;2050862,76395;2028230,90721;1982965,105045;1955806,119369;1521263,124144;1498631,128918;1489577,119369;1539369,114594;1539369,128918" o:connectangles="0,0,0,0,0,0,0,0,0,0,0,0,0,0,0,0,0,0,0,0,0,0,0,0,0,0,0,0,0,0,0,0,0,0,0,0,0,0,0,0,0,0,0,0,0,0,0,0,0,0,0,0,0,0,0,0,0,0,0,0,0,0,0,0,0,0,0,0,0,0,0,0,0,0,0,0,0,0,0,0,0,0,0,0,0,0,0,0,0,0,0,0,0,0,0,0,0,0,0,0,0,0,0,0,0,0,0,0,0,0,0,0,0,0,0,0,0,0,0,0,0,0,0,0,0,0,0,0,0,0,0,0,0,0,0,0,0,0,0,0,0,0,0,0,0,0,0,0,0,0,0,0,0,0,0,0,0,0,0,0,0,0,0,0,0,0,0,0,0,0,0,0,0,0,0,0,0,0,0,0,0,0,0,0,0,0,0,0,0,0,0,0,0,0,0,0,0"/>
              </v:shape>
            </w:pict>
          </mc:Fallback>
        </mc:AlternateContent>
      </w:r>
      <w:r w:rsidR="004A0A6B">
        <w:rPr>
          <w:b/>
          <w:noProof/>
          <w:color w:val="FF0000"/>
          <w:sz w:val="28"/>
          <w:szCs w:val="28"/>
        </w:rPr>
        <mc:AlternateContent>
          <mc:Choice Requires="wps">
            <w:drawing>
              <wp:anchor distT="0" distB="0" distL="114300" distR="114300" simplePos="0" relativeHeight="251660288" behindDoc="0" locked="0" layoutInCell="1" allowOverlap="1" wp14:anchorId="393744EF" wp14:editId="185C457D">
                <wp:simplePos x="0" y="0"/>
                <wp:positionH relativeFrom="column">
                  <wp:posOffset>-674483</wp:posOffset>
                </wp:positionH>
                <wp:positionV relativeFrom="paragraph">
                  <wp:posOffset>1227719</wp:posOffset>
                </wp:positionV>
                <wp:extent cx="434566" cy="778598"/>
                <wp:effectExtent l="0" t="0" r="22860" b="21590"/>
                <wp:wrapNone/>
                <wp:docPr id="2" name="Curved Right Arrow 2"/>
                <wp:cNvGraphicFramePr/>
                <a:graphic xmlns:a="http://schemas.openxmlformats.org/drawingml/2006/main">
                  <a:graphicData uri="http://schemas.microsoft.com/office/word/2010/wordprocessingShape">
                    <wps:wsp>
                      <wps:cNvSpPr/>
                      <wps:spPr>
                        <a:xfrm>
                          <a:off x="0" y="0"/>
                          <a:ext cx="434566" cy="778598"/>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53.1pt;margin-top:96.65pt;width:34.2pt;height:6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" adj="15572,20093,16200" fillcolor="#4f81bd [3204]" strokecolor="#243f60 [1604]" strokeweight="2pt"/>
            </w:pict>
          </mc:Fallback>
        </mc:AlternateContent>
      </w:r>
      <w:r>
        <w:rPr>
          <w:b/>
          <w:color w:val="FF0000"/>
          <w:sz w:val="28"/>
          <w:szCs w:val="28"/>
        </w:rPr>
        <w:t>We recently learned that</w:t>
      </w:r>
      <w:r w:rsidR="004A0A6B" w:rsidRPr="004A0A6B">
        <w:rPr>
          <w:b/>
          <w:color w:val="FF0000"/>
          <w:sz w:val="28"/>
          <w:szCs w:val="28"/>
        </w:rPr>
        <w:t xml:space="preserve"> school board </w:t>
      </w:r>
      <w:r>
        <w:rPr>
          <w:b/>
          <w:color w:val="FF0000"/>
          <w:sz w:val="28"/>
          <w:szCs w:val="28"/>
        </w:rPr>
        <w:t xml:space="preserve">has </w:t>
      </w:r>
      <w:r w:rsidR="004A0A6B" w:rsidRPr="004A0A6B">
        <w:rPr>
          <w:b/>
          <w:color w:val="FF0000"/>
          <w:sz w:val="28"/>
          <w:szCs w:val="28"/>
        </w:rPr>
        <w:t xml:space="preserve">decided to require all students to read a School Wide Book.  </w:t>
      </w:r>
      <w:r w:rsidR="001E578B" w:rsidRPr="001E578B">
        <w:rPr>
          <w:b/>
          <w:color w:val="FF0000"/>
          <w:sz w:val="28"/>
          <w:szCs w:val="28"/>
        </w:rPr>
        <w:t xml:space="preserve">Each of our 450 students will be reading the same selection at the same time.  </w:t>
      </w:r>
      <w:r w:rsidR="004A0A6B" w:rsidRPr="004A0A6B">
        <w:rPr>
          <w:b/>
          <w:color w:val="FF0000"/>
          <w:sz w:val="28"/>
          <w:szCs w:val="28"/>
        </w:rPr>
        <w:t xml:space="preserve">While there may be some advantages to this project, the disadvantages outweigh them.  The school board should eliminate the School Wide Book requirement </w:t>
      </w:r>
      <w:r w:rsidR="00C512D3" w:rsidRPr="004A0A6B">
        <w:rPr>
          <w:b/>
          <w:strike/>
          <w:sz w:val="28"/>
          <w:szCs w:val="28"/>
        </w:rPr>
        <w:t>I believe it will not work</w:t>
      </w:r>
      <w:r w:rsidR="00C512D3">
        <w:rPr>
          <w:b/>
          <w:sz w:val="28"/>
          <w:szCs w:val="28"/>
        </w:rPr>
        <w:t xml:space="preserve"> because people </w:t>
      </w:r>
      <w:r w:rsidR="00C512D3" w:rsidRPr="004A0A6B">
        <w:rPr>
          <w:b/>
          <w:strike/>
          <w:sz w:val="28"/>
          <w:szCs w:val="28"/>
        </w:rPr>
        <w:t>have</w:t>
      </w:r>
      <w:r w:rsidR="00C512D3" w:rsidRPr="004A0A6B">
        <w:rPr>
          <w:b/>
          <w:color w:val="FF0000"/>
          <w:sz w:val="28"/>
          <w:szCs w:val="28"/>
        </w:rPr>
        <w:t xml:space="preserve"> </w:t>
      </w:r>
      <w:r w:rsidR="004A0A6B" w:rsidRPr="004A0A6B">
        <w:rPr>
          <w:b/>
          <w:color w:val="FF0000"/>
          <w:sz w:val="28"/>
          <w:szCs w:val="28"/>
        </w:rPr>
        <w:t xml:space="preserve">like </w:t>
      </w:r>
      <w:r w:rsidR="00C512D3">
        <w:rPr>
          <w:b/>
          <w:sz w:val="28"/>
          <w:szCs w:val="28"/>
        </w:rPr>
        <w:t>different types o</w:t>
      </w:r>
      <w:r w:rsidR="00DC2CAD">
        <w:rPr>
          <w:b/>
          <w:color w:val="FF0000"/>
          <w:sz w:val="28"/>
          <w:szCs w:val="28"/>
        </w:rPr>
        <w:t>r</w:t>
      </w:r>
      <w:r w:rsidR="00C512D3">
        <w:rPr>
          <w:b/>
          <w:sz w:val="28"/>
          <w:szCs w:val="28"/>
        </w:rPr>
        <w:t xml:space="preserve"> styles of books.  The reason I say that is, for example, I like adventure, but Jeremy likes mysteries, so that is why I say that.  It could work if everybody liked that types of book whatever type it is.  </w:t>
      </w:r>
      <w:r w:rsidR="00C512D3" w:rsidRPr="004A0A6B">
        <w:rPr>
          <w:b/>
          <w:strike/>
          <w:sz w:val="28"/>
          <w:szCs w:val="28"/>
        </w:rPr>
        <w:t>That is some of the reason. If you keep reading I’ll tell you more.</w:t>
      </w:r>
    </w:p>
    <w:p w:rsidR="00C512D3" w:rsidRDefault="00C512D3" w:rsidP="00C512D3">
      <w:pPr>
        <w:rPr>
          <w:b/>
          <w:sz w:val="28"/>
          <w:szCs w:val="28"/>
        </w:rPr>
      </w:pPr>
    </w:p>
    <w:p w:rsidR="004A0A6B" w:rsidRPr="005E5277" w:rsidRDefault="004A0A6B" w:rsidP="00C512D3">
      <w:pPr>
        <w:rPr>
          <w:b/>
          <w:color w:val="FF0000"/>
          <w:sz w:val="28"/>
          <w:szCs w:val="28"/>
        </w:rPr>
      </w:pPr>
      <w:r>
        <w:rPr>
          <w:b/>
          <w:color w:val="FF0000"/>
          <w:sz w:val="28"/>
          <w:szCs w:val="28"/>
        </w:rPr>
        <w:t xml:space="preserve">Everyone has particular types of books that they prefer reading.  </w:t>
      </w:r>
      <w:r w:rsidRPr="004A0A6B">
        <w:rPr>
          <w:b/>
          <w:strike/>
          <w:sz w:val="28"/>
          <w:szCs w:val="28"/>
        </w:rPr>
        <w:t>The reason I say that is, f</w:t>
      </w:r>
      <w:r>
        <w:rPr>
          <w:b/>
          <w:strike/>
          <w:sz w:val="28"/>
          <w:szCs w:val="28"/>
        </w:rPr>
        <w:t xml:space="preserve"> </w:t>
      </w:r>
      <w:r w:rsidRPr="004A0A6B">
        <w:rPr>
          <w:b/>
          <w:color w:val="FF0000"/>
          <w:sz w:val="28"/>
          <w:szCs w:val="28"/>
        </w:rPr>
        <w:t>F</w:t>
      </w:r>
      <w:r>
        <w:rPr>
          <w:b/>
          <w:sz w:val="28"/>
          <w:szCs w:val="28"/>
        </w:rPr>
        <w:t>or example, I like adventure, but Jeremy likes mysteries</w:t>
      </w:r>
      <w:r w:rsidRPr="005E5277">
        <w:rPr>
          <w:b/>
          <w:strike/>
          <w:sz w:val="28"/>
          <w:szCs w:val="28"/>
        </w:rPr>
        <w:t>, so that is why I say that.</w:t>
      </w:r>
      <w:r>
        <w:rPr>
          <w:b/>
          <w:sz w:val="28"/>
          <w:szCs w:val="28"/>
        </w:rPr>
        <w:t xml:space="preserve">  </w:t>
      </w:r>
      <w:r w:rsidRPr="005E5277">
        <w:rPr>
          <w:b/>
          <w:strike/>
          <w:sz w:val="28"/>
          <w:szCs w:val="28"/>
        </w:rPr>
        <w:t>It</w:t>
      </w:r>
      <w:r>
        <w:rPr>
          <w:b/>
          <w:sz w:val="28"/>
          <w:szCs w:val="28"/>
        </w:rPr>
        <w:t xml:space="preserve"> </w:t>
      </w:r>
      <w:r w:rsidR="005E5277">
        <w:rPr>
          <w:b/>
          <w:color w:val="FF0000"/>
          <w:sz w:val="28"/>
          <w:szCs w:val="28"/>
        </w:rPr>
        <w:t xml:space="preserve">A School Wide Book </w:t>
      </w:r>
      <w:r>
        <w:rPr>
          <w:b/>
          <w:sz w:val="28"/>
          <w:szCs w:val="28"/>
        </w:rPr>
        <w:t>could work if everybody liked that type</w:t>
      </w:r>
      <w:r w:rsidRPr="005E5277">
        <w:rPr>
          <w:b/>
          <w:strike/>
          <w:sz w:val="28"/>
          <w:szCs w:val="28"/>
        </w:rPr>
        <w:t>s</w:t>
      </w:r>
      <w:r>
        <w:rPr>
          <w:b/>
          <w:sz w:val="28"/>
          <w:szCs w:val="28"/>
        </w:rPr>
        <w:t xml:space="preserve"> of book</w:t>
      </w:r>
      <w:r w:rsidR="005E5277">
        <w:rPr>
          <w:b/>
          <w:color w:val="FF0000"/>
          <w:sz w:val="28"/>
          <w:szCs w:val="28"/>
        </w:rPr>
        <w:t>,</w:t>
      </w:r>
      <w:r>
        <w:rPr>
          <w:b/>
          <w:sz w:val="28"/>
          <w:szCs w:val="28"/>
        </w:rPr>
        <w:t xml:space="preserve"> whatever type </w:t>
      </w:r>
      <w:r w:rsidRPr="005E5277">
        <w:rPr>
          <w:b/>
          <w:strike/>
          <w:sz w:val="28"/>
          <w:szCs w:val="28"/>
        </w:rPr>
        <w:t>it</w:t>
      </w:r>
      <w:r>
        <w:rPr>
          <w:b/>
          <w:sz w:val="28"/>
          <w:szCs w:val="28"/>
        </w:rPr>
        <w:t xml:space="preserve"> is</w:t>
      </w:r>
      <w:r w:rsidR="005E5277">
        <w:rPr>
          <w:b/>
          <w:sz w:val="28"/>
          <w:szCs w:val="28"/>
        </w:rPr>
        <w:t xml:space="preserve"> </w:t>
      </w:r>
      <w:r w:rsidR="005E5277">
        <w:rPr>
          <w:b/>
          <w:color w:val="FF0000"/>
          <w:sz w:val="28"/>
          <w:szCs w:val="28"/>
        </w:rPr>
        <w:t>chosen</w:t>
      </w:r>
      <w:r>
        <w:rPr>
          <w:b/>
          <w:sz w:val="28"/>
          <w:szCs w:val="28"/>
        </w:rPr>
        <w:t xml:space="preserve">.  </w:t>
      </w:r>
      <w:r w:rsidR="005E5277">
        <w:rPr>
          <w:b/>
          <w:color w:val="FF0000"/>
          <w:sz w:val="28"/>
          <w:szCs w:val="28"/>
        </w:rPr>
        <w:t xml:space="preserve">It’s unlikely, however, that a single book will satisfy everyone’s tastes.  </w:t>
      </w:r>
    </w:p>
    <w:p w:rsidR="004A0A6B" w:rsidRDefault="004A0A6B" w:rsidP="00C512D3">
      <w:pPr>
        <w:rPr>
          <w:b/>
          <w:sz w:val="28"/>
          <w:szCs w:val="28"/>
        </w:rPr>
      </w:pPr>
    </w:p>
    <w:p w:rsidR="00C512D3" w:rsidRDefault="00C512D3" w:rsidP="00C512D3">
      <w:pPr>
        <w:rPr>
          <w:b/>
          <w:sz w:val="28"/>
          <w:szCs w:val="28"/>
        </w:rPr>
      </w:pPr>
      <w:r w:rsidRPr="005E5277">
        <w:rPr>
          <w:b/>
          <w:strike/>
          <w:sz w:val="28"/>
          <w:szCs w:val="28"/>
        </w:rPr>
        <w:t xml:space="preserve">If you’re still reading this, this is why it wouldn’t work. For one it’s dumb and if they read independently, people will be at different places of the book.  Reason two is, like again, for example, </w:t>
      </w:r>
      <w:proofErr w:type="gramStart"/>
      <w:r w:rsidR="005E5277">
        <w:rPr>
          <w:b/>
          <w:color w:val="FF0000"/>
          <w:sz w:val="28"/>
          <w:szCs w:val="28"/>
        </w:rPr>
        <w:t>Another</w:t>
      </w:r>
      <w:proofErr w:type="gramEnd"/>
      <w:r w:rsidR="005E5277">
        <w:rPr>
          <w:b/>
          <w:color w:val="FF0000"/>
          <w:sz w:val="28"/>
          <w:szCs w:val="28"/>
        </w:rPr>
        <w:t xml:space="preserve"> problem is that</w:t>
      </w:r>
      <w:r w:rsidR="0078041F">
        <w:rPr>
          <w:b/>
          <w:color w:val="FF0000"/>
          <w:sz w:val="28"/>
          <w:szCs w:val="28"/>
        </w:rPr>
        <w:t xml:space="preserve"> preferences are often based on age.</w:t>
      </w:r>
      <w:r w:rsidR="005E5277">
        <w:rPr>
          <w:b/>
          <w:color w:val="FF0000"/>
          <w:sz w:val="28"/>
          <w:szCs w:val="28"/>
        </w:rPr>
        <w:t xml:space="preserve"> </w:t>
      </w:r>
      <w:r w:rsidR="0078041F" w:rsidRPr="0078041F">
        <w:rPr>
          <w:b/>
          <w:color w:val="FF0000"/>
          <w:sz w:val="28"/>
          <w:szCs w:val="28"/>
        </w:rPr>
        <w:t>F</w:t>
      </w:r>
      <w:r>
        <w:rPr>
          <w:b/>
          <w:sz w:val="28"/>
          <w:szCs w:val="28"/>
        </w:rPr>
        <w:t xml:space="preserve">irst graders have different types that they like to read </w:t>
      </w:r>
      <w:proofErr w:type="gramStart"/>
      <w:r>
        <w:rPr>
          <w:b/>
          <w:sz w:val="28"/>
          <w:szCs w:val="28"/>
        </w:rPr>
        <w:t xml:space="preserve">than </w:t>
      </w:r>
      <w:r w:rsidRPr="005E5277">
        <w:rPr>
          <w:b/>
          <w:strike/>
          <w:sz w:val="28"/>
          <w:szCs w:val="28"/>
        </w:rPr>
        <w:t>an</w:t>
      </w:r>
      <w:proofErr w:type="gramEnd"/>
      <w:r>
        <w:rPr>
          <w:b/>
          <w:sz w:val="28"/>
          <w:szCs w:val="28"/>
        </w:rPr>
        <w:t xml:space="preserve"> eighth grader</w:t>
      </w:r>
      <w:r w:rsidR="005E5277">
        <w:rPr>
          <w:b/>
          <w:color w:val="FF0000"/>
          <w:sz w:val="28"/>
          <w:szCs w:val="28"/>
        </w:rPr>
        <w:t>s</w:t>
      </w:r>
      <w:r>
        <w:rPr>
          <w:b/>
          <w:sz w:val="28"/>
          <w:szCs w:val="28"/>
        </w:rPr>
        <w:t xml:space="preserve">.  </w:t>
      </w:r>
      <w:r w:rsidR="005E5277">
        <w:rPr>
          <w:b/>
          <w:color w:val="FF0000"/>
          <w:sz w:val="28"/>
          <w:szCs w:val="28"/>
        </w:rPr>
        <w:t xml:space="preserve">The length alone will be an issue.  Young students often want to read picture books, but eighth graders will not find that kind of book very challenging.  They may even find it insulting or treat it as a joke. On the other hand, the first graders would be frustrated trying to read a book that is appropriate for eighth graders.  </w:t>
      </w:r>
      <w:r>
        <w:rPr>
          <w:b/>
          <w:sz w:val="28"/>
          <w:szCs w:val="28"/>
        </w:rPr>
        <w:t xml:space="preserve">Those are the reasons that </w:t>
      </w:r>
      <w:r w:rsidRPr="005E5277">
        <w:rPr>
          <w:b/>
          <w:strike/>
          <w:sz w:val="28"/>
          <w:szCs w:val="28"/>
        </w:rPr>
        <w:t>it</w:t>
      </w:r>
      <w:r>
        <w:rPr>
          <w:b/>
          <w:sz w:val="28"/>
          <w:szCs w:val="28"/>
        </w:rPr>
        <w:t xml:space="preserve"> </w:t>
      </w:r>
      <w:r w:rsidR="005E5277">
        <w:rPr>
          <w:b/>
          <w:color w:val="FF0000"/>
          <w:sz w:val="28"/>
          <w:szCs w:val="28"/>
        </w:rPr>
        <w:t xml:space="preserve">a School Wide Book </w:t>
      </w:r>
      <w:r>
        <w:rPr>
          <w:b/>
          <w:sz w:val="28"/>
          <w:szCs w:val="28"/>
        </w:rPr>
        <w:t>wouldn’t work.</w:t>
      </w:r>
    </w:p>
    <w:p w:rsidR="00C512D3" w:rsidRDefault="00C512D3" w:rsidP="00C512D3">
      <w:pPr>
        <w:rPr>
          <w:b/>
          <w:sz w:val="28"/>
          <w:szCs w:val="28"/>
        </w:rPr>
      </w:pPr>
    </w:p>
    <w:p w:rsidR="00C512D3" w:rsidRDefault="0078041F" w:rsidP="00C512D3">
      <w:pPr>
        <w:rPr>
          <w:b/>
          <w:sz w:val="28"/>
          <w:szCs w:val="28"/>
        </w:rPr>
      </w:pPr>
      <w:r>
        <w:rPr>
          <w:b/>
          <w:color w:val="FF0000"/>
          <w:sz w:val="28"/>
          <w:szCs w:val="28"/>
        </w:rPr>
        <w:t xml:space="preserve">The idea of a School Wide Book does have some positives.  </w:t>
      </w:r>
      <w:r w:rsidR="00C512D3" w:rsidRPr="0078041F">
        <w:rPr>
          <w:b/>
          <w:strike/>
          <w:sz w:val="28"/>
          <w:szCs w:val="28"/>
        </w:rPr>
        <w:t xml:space="preserve">The reason </w:t>
      </w:r>
      <w:r w:rsidR="00C512D3">
        <w:rPr>
          <w:b/>
          <w:sz w:val="28"/>
          <w:szCs w:val="28"/>
        </w:rPr>
        <w:t xml:space="preserve">how it could work, </w:t>
      </w:r>
      <w:r w:rsidR="00C512D3" w:rsidRPr="0078041F">
        <w:rPr>
          <w:b/>
          <w:strike/>
          <w:sz w:val="28"/>
          <w:szCs w:val="28"/>
        </w:rPr>
        <w:t>if you are still with me</w:t>
      </w:r>
      <w:r w:rsidR="00C512D3">
        <w:rPr>
          <w:b/>
          <w:sz w:val="28"/>
          <w:szCs w:val="28"/>
        </w:rPr>
        <w:t xml:space="preserve">, is </w:t>
      </w:r>
      <w:r w:rsidR="00C512D3" w:rsidRPr="0078041F">
        <w:rPr>
          <w:b/>
          <w:strike/>
          <w:sz w:val="28"/>
          <w:szCs w:val="28"/>
        </w:rPr>
        <w:t>say</w:t>
      </w:r>
      <w:r w:rsidR="00C512D3">
        <w:rPr>
          <w:b/>
          <w:sz w:val="28"/>
          <w:szCs w:val="28"/>
        </w:rPr>
        <w:t xml:space="preserve"> if two kids are on the same part</w:t>
      </w:r>
      <w:r>
        <w:rPr>
          <w:b/>
          <w:color w:val="FF0000"/>
          <w:sz w:val="28"/>
          <w:szCs w:val="28"/>
        </w:rPr>
        <w:t>,</w:t>
      </w:r>
      <w:r w:rsidR="00C512D3">
        <w:rPr>
          <w:b/>
          <w:sz w:val="28"/>
          <w:szCs w:val="28"/>
        </w:rPr>
        <w:t xml:space="preserve"> they could help each other on the book if they </w:t>
      </w:r>
      <w:proofErr w:type="gramStart"/>
      <w:r w:rsidR="00C512D3">
        <w:rPr>
          <w:b/>
          <w:sz w:val="28"/>
          <w:szCs w:val="28"/>
        </w:rPr>
        <w:t>are not understanding</w:t>
      </w:r>
      <w:proofErr w:type="gramEnd"/>
      <w:r w:rsidR="00C512D3">
        <w:rPr>
          <w:b/>
          <w:sz w:val="28"/>
          <w:szCs w:val="28"/>
        </w:rPr>
        <w:t xml:space="preserve"> what it says.  Another good reason is that little kids would have better self-esteem, because they are reading big books like us big kids.</w:t>
      </w:r>
    </w:p>
    <w:p w:rsidR="0078041F" w:rsidRDefault="0078041F" w:rsidP="00C512D3">
      <w:pPr>
        <w:rPr>
          <w:b/>
          <w:sz w:val="28"/>
          <w:szCs w:val="28"/>
        </w:rPr>
      </w:pPr>
    </w:p>
    <w:p w:rsidR="0078041F" w:rsidRPr="0078041F" w:rsidRDefault="0078041F" w:rsidP="00C512D3">
      <w:pPr>
        <w:rPr>
          <w:b/>
          <w:color w:val="FF0000"/>
          <w:sz w:val="28"/>
          <w:szCs w:val="28"/>
        </w:rPr>
      </w:pPr>
      <w:r>
        <w:rPr>
          <w:b/>
          <w:color w:val="FF0000"/>
          <w:sz w:val="28"/>
          <w:szCs w:val="28"/>
        </w:rPr>
        <w:t xml:space="preserve">These advantages do not outweigh the key issue, </w:t>
      </w:r>
      <w:r w:rsidR="00E22B6A">
        <w:rPr>
          <w:b/>
          <w:color w:val="FF0000"/>
          <w:sz w:val="28"/>
          <w:szCs w:val="28"/>
        </w:rPr>
        <w:t xml:space="preserve">however, </w:t>
      </w:r>
      <w:r>
        <w:rPr>
          <w:b/>
          <w:color w:val="FF0000"/>
          <w:sz w:val="28"/>
          <w:szCs w:val="28"/>
        </w:rPr>
        <w:t xml:space="preserve">which is choice based on taste.  </w:t>
      </w:r>
      <w:r w:rsidR="00E22B6A">
        <w:rPr>
          <w:b/>
          <w:color w:val="FF0000"/>
          <w:sz w:val="28"/>
          <w:szCs w:val="28"/>
        </w:rPr>
        <w:t xml:space="preserve">Helping students discover their interests and allowing them to read freely is what will help us all become lifelong readers.  A negative </w:t>
      </w:r>
      <w:r w:rsidR="00E22B6A">
        <w:rPr>
          <w:b/>
          <w:color w:val="FF0000"/>
          <w:sz w:val="28"/>
          <w:szCs w:val="28"/>
        </w:rPr>
        <w:lastRenderedPageBreak/>
        <w:t xml:space="preserve">experience with a School Wide Book is not worth taking a chance on.  We must put the interests first of those who might struggle with it because it’s too hard, those who might be bored because it’s too easy or on a topic that they don’t care about, and those who really dislike the genre or type of book.  </w:t>
      </w:r>
    </w:p>
    <w:p w:rsidR="00C512D3" w:rsidRDefault="00C512D3" w:rsidP="00C512D3">
      <w:pPr>
        <w:rPr>
          <w:b/>
          <w:sz w:val="28"/>
          <w:szCs w:val="28"/>
        </w:rPr>
      </w:pPr>
    </w:p>
    <w:p w:rsidR="00C512D3" w:rsidRPr="00E22B6A" w:rsidRDefault="00C512D3" w:rsidP="00C512D3">
      <w:pPr>
        <w:rPr>
          <w:b/>
          <w:strike/>
          <w:sz w:val="28"/>
          <w:szCs w:val="28"/>
        </w:rPr>
      </w:pPr>
      <w:r w:rsidRPr="00E22B6A">
        <w:rPr>
          <w:b/>
          <w:strike/>
          <w:sz w:val="28"/>
          <w:szCs w:val="28"/>
        </w:rPr>
        <w:t>That is all I have for you today.  I hope you like my reasons why it would and would not work.  If you think there are more reasons, think and write one for yourself.  This is the end of my page on school wide books.</w:t>
      </w:r>
    </w:p>
    <w:p w:rsidR="00E22B6A" w:rsidRDefault="00E22B6A" w:rsidP="00F22C53">
      <w:pPr>
        <w:rPr>
          <w:b/>
          <w:sz w:val="24"/>
          <w:szCs w:val="28"/>
        </w:rPr>
      </w:pPr>
    </w:p>
    <w:p w:rsidR="00E22B6A" w:rsidRPr="003A122B" w:rsidRDefault="00E22B6A" w:rsidP="00F22C53">
      <w:pPr>
        <w:rPr>
          <w:b/>
          <w:color w:val="FF0000"/>
          <w:sz w:val="24"/>
          <w:szCs w:val="28"/>
        </w:rPr>
      </w:pPr>
    </w:p>
    <w:p w:rsidR="003A122B" w:rsidRDefault="00E22B6A" w:rsidP="00F22C53">
      <w:pPr>
        <w:rPr>
          <w:b/>
          <w:color w:val="FF0000"/>
          <w:sz w:val="24"/>
          <w:szCs w:val="28"/>
        </w:rPr>
      </w:pPr>
      <w:r w:rsidRPr="003A122B">
        <w:rPr>
          <w:b/>
          <w:color w:val="FF0000"/>
          <w:sz w:val="24"/>
          <w:szCs w:val="28"/>
        </w:rPr>
        <w:t xml:space="preserve">We must rethink this idea, however well-meaning it was, and support instead School Wide Choice Reading.  Imagine the rich conversations between students who are excited about their choices and want to encourage friends to read them, too.  We’ll all be reading even </w:t>
      </w:r>
      <w:r w:rsidRPr="003A122B">
        <w:rPr>
          <w:b/>
          <w:i/>
          <w:color w:val="FF0000"/>
          <w:sz w:val="24"/>
          <w:szCs w:val="28"/>
        </w:rPr>
        <w:t>more</w:t>
      </w:r>
      <w:r w:rsidRPr="003A122B">
        <w:rPr>
          <w:b/>
          <w:color w:val="FF0000"/>
          <w:sz w:val="24"/>
          <w:szCs w:val="28"/>
        </w:rPr>
        <w:t xml:space="preserve"> than a</w:t>
      </w:r>
      <w:r w:rsidR="003A122B" w:rsidRPr="003A122B">
        <w:rPr>
          <w:b/>
          <w:color w:val="FF0000"/>
          <w:sz w:val="24"/>
          <w:szCs w:val="28"/>
        </w:rPr>
        <w:t xml:space="preserve"> single book.  Give us choice instead of a mandate.</w:t>
      </w:r>
    </w:p>
    <w:p w:rsidR="003A122B" w:rsidRDefault="003A122B">
      <w:pPr>
        <w:rPr>
          <w:b/>
          <w:color w:val="FF0000"/>
          <w:sz w:val="24"/>
          <w:szCs w:val="28"/>
        </w:rPr>
      </w:pPr>
      <w:r>
        <w:rPr>
          <w:b/>
          <w:color w:val="FF0000"/>
          <w:sz w:val="24"/>
          <w:szCs w:val="28"/>
        </w:rPr>
        <w:br w:type="page"/>
      </w:r>
    </w:p>
    <w:p w:rsidR="003A122B" w:rsidRPr="003A6F7C" w:rsidRDefault="00DC2CAD" w:rsidP="003A122B">
      <w:pPr>
        <w:jc w:val="center"/>
        <w:rPr>
          <w:b/>
          <w:sz w:val="24"/>
          <w:szCs w:val="28"/>
        </w:rPr>
      </w:pPr>
      <w:r w:rsidRPr="003A6F7C">
        <w:rPr>
          <w:b/>
          <w:sz w:val="24"/>
          <w:szCs w:val="28"/>
        </w:rPr>
        <w:lastRenderedPageBreak/>
        <w:t>Annotated</w:t>
      </w:r>
      <w:r w:rsidR="003A122B" w:rsidRPr="003A6F7C">
        <w:rPr>
          <w:b/>
          <w:sz w:val="24"/>
          <w:szCs w:val="28"/>
        </w:rPr>
        <w:t xml:space="preserve"> Revision of Student Sample</w:t>
      </w:r>
      <w:r w:rsidR="003A6F7C" w:rsidRPr="003A6F7C">
        <w:rPr>
          <w:b/>
          <w:sz w:val="24"/>
          <w:szCs w:val="28"/>
        </w:rPr>
        <w:t>:  Structural Choices Help Us Make the Argument</w:t>
      </w:r>
    </w:p>
    <w:p w:rsidR="003A122B" w:rsidRDefault="003A122B" w:rsidP="003A122B">
      <w:pPr>
        <w:jc w:val="center"/>
        <w:rPr>
          <w:sz w:val="28"/>
          <w:szCs w:val="28"/>
        </w:rPr>
      </w:pPr>
    </w:p>
    <w:p w:rsidR="003A122B" w:rsidRDefault="003A122B" w:rsidP="003A122B">
      <w:pPr>
        <w:jc w:val="center"/>
        <w:rPr>
          <w:b/>
          <w:sz w:val="28"/>
          <w:szCs w:val="28"/>
        </w:rPr>
      </w:pPr>
    </w:p>
    <w:p w:rsidR="003A122B" w:rsidRDefault="003A122B" w:rsidP="003A122B">
      <w:pPr>
        <w:rPr>
          <w:b/>
          <w:color w:val="FF0000"/>
          <w:sz w:val="28"/>
          <w:szCs w:val="28"/>
        </w:rPr>
        <w:sectPr w:rsidR="003A122B" w:rsidSect="001E578B">
          <w:type w:val="continuous"/>
          <w:pgSz w:w="12240" w:h="15840"/>
          <w:pgMar w:top="810" w:right="1440" w:bottom="1440" w:left="1440" w:header="720" w:footer="720" w:gutter="0"/>
          <w:cols w:space="720"/>
          <w:docGrid w:linePitch="360"/>
        </w:sectPr>
      </w:pPr>
    </w:p>
    <w:p w:rsidR="003A122B" w:rsidRPr="00DC2CAD" w:rsidRDefault="001E578B" w:rsidP="001E578B">
      <w:pPr>
        <w:ind w:left="-450"/>
        <w:rPr>
          <w:sz w:val="20"/>
          <w:szCs w:val="20"/>
        </w:rPr>
      </w:pPr>
      <w:r>
        <w:rPr>
          <w:noProof/>
          <w:color w:val="FF0000"/>
          <w:sz w:val="20"/>
          <w:szCs w:val="20"/>
        </w:rPr>
        <w:lastRenderedPageBreak/>
        <mc:AlternateContent>
          <mc:Choice Requires="wps">
            <w:drawing>
              <wp:anchor distT="0" distB="0" distL="114300" distR="114300" simplePos="0" relativeHeight="251665408" behindDoc="0" locked="0" layoutInCell="1" allowOverlap="1" wp14:anchorId="1FB76A84" wp14:editId="5A7E1B8C">
                <wp:simplePos x="0" y="0"/>
                <wp:positionH relativeFrom="column">
                  <wp:posOffset>2344849</wp:posOffset>
                </wp:positionH>
                <wp:positionV relativeFrom="paragraph">
                  <wp:posOffset>1080035</wp:posOffset>
                </wp:positionV>
                <wp:extent cx="795654" cy="846498"/>
                <wp:effectExtent l="38100" t="38100" r="24130" b="29845"/>
                <wp:wrapNone/>
                <wp:docPr id="7" name="Straight Arrow Connector 7"/>
                <wp:cNvGraphicFramePr/>
                <a:graphic xmlns:a="http://schemas.openxmlformats.org/drawingml/2006/main">
                  <a:graphicData uri="http://schemas.microsoft.com/office/word/2010/wordprocessingShape">
                    <wps:wsp>
                      <wps:cNvCnPr/>
                      <wps:spPr>
                        <a:xfrm flipH="1" flipV="1">
                          <a:off x="0" y="0"/>
                          <a:ext cx="795654" cy="8464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84.65pt;margin-top:85.05pt;width:62.65pt;height:66.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" strokecolor="#4579b8 [3044]">
                <v:stroke endarrow="open"/>
              </v:shape>
            </w:pict>
          </mc:Fallback>
        </mc:AlternateContent>
      </w:r>
      <w:r w:rsidR="003A122B" w:rsidRPr="00DC2CAD">
        <w:rPr>
          <w:color w:val="FF0000"/>
          <w:sz w:val="20"/>
          <w:szCs w:val="20"/>
        </w:rPr>
        <w:t xml:space="preserve">We recently learned that </w:t>
      </w:r>
      <w:r>
        <w:rPr>
          <w:color w:val="FF0000"/>
          <w:sz w:val="20"/>
          <w:szCs w:val="20"/>
        </w:rPr>
        <w:t>t</w:t>
      </w:r>
      <w:r w:rsidR="003A122B" w:rsidRPr="00DC2CAD">
        <w:rPr>
          <w:color w:val="FF0000"/>
          <w:sz w:val="20"/>
          <w:szCs w:val="20"/>
        </w:rPr>
        <w:t xml:space="preserve">he school board </w:t>
      </w:r>
      <w:r w:rsidR="003A122B" w:rsidRPr="00DC2CAD">
        <w:rPr>
          <w:color w:val="FF0000"/>
          <w:sz w:val="20"/>
          <w:szCs w:val="20"/>
        </w:rPr>
        <w:t xml:space="preserve">has </w:t>
      </w:r>
      <w:r w:rsidR="003A122B" w:rsidRPr="00DC2CAD">
        <w:rPr>
          <w:color w:val="FF0000"/>
          <w:sz w:val="20"/>
          <w:szCs w:val="20"/>
        </w:rPr>
        <w:t xml:space="preserve">decided to require all students to read a School Wide Book.  </w:t>
      </w:r>
      <w:r>
        <w:rPr>
          <w:color w:val="FF0000"/>
          <w:sz w:val="20"/>
          <w:szCs w:val="20"/>
        </w:rPr>
        <w:t xml:space="preserve">Each of our 450 students will be reading the same selection at the same time.  </w:t>
      </w:r>
      <w:r w:rsidR="003A122B" w:rsidRPr="00DC2CAD">
        <w:rPr>
          <w:color w:val="FF0000"/>
          <w:sz w:val="20"/>
          <w:szCs w:val="20"/>
        </w:rPr>
        <w:t xml:space="preserve">While there may be some advantages to this project, the disadvantages outweigh them.  The school board should eliminate the School Wide Book requirement </w:t>
      </w:r>
      <w:r w:rsidR="003A122B" w:rsidRPr="00DC2CAD">
        <w:rPr>
          <w:sz w:val="20"/>
          <w:szCs w:val="20"/>
        </w:rPr>
        <w:t xml:space="preserve">because people </w:t>
      </w:r>
      <w:r w:rsidR="003A122B" w:rsidRPr="00DC2CAD">
        <w:rPr>
          <w:color w:val="FF0000"/>
          <w:sz w:val="20"/>
          <w:szCs w:val="20"/>
        </w:rPr>
        <w:t xml:space="preserve">like </w:t>
      </w:r>
      <w:r w:rsidR="003A122B" w:rsidRPr="00DC2CAD">
        <w:rPr>
          <w:sz w:val="20"/>
          <w:szCs w:val="20"/>
        </w:rPr>
        <w:t>different types o</w:t>
      </w:r>
      <w:r w:rsidR="00DC2CAD">
        <w:rPr>
          <w:color w:val="FF0000"/>
          <w:sz w:val="20"/>
          <w:szCs w:val="20"/>
        </w:rPr>
        <w:t>r</w:t>
      </w:r>
      <w:r>
        <w:rPr>
          <w:color w:val="FF0000"/>
          <w:sz w:val="20"/>
          <w:szCs w:val="20"/>
        </w:rPr>
        <w:t xml:space="preserve"> </w:t>
      </w:r>
      <w:r w:rsidR="003A122B" w:rsidRPr="00DC2CAD">
        <w:rPr>
          <w:sz w:val="20"/>
          <w:szCs w:val="20"/>
        </w:rPr>
        <w:t xml:space="preserve">styles of books.  </w:t>
      </w:r>
    </w:p>
    <w:p w:rsidR="003A122B" w:rsidRPr="00DC2CAD" w:rsidRDefault="003A122B" w:rsidP="001E578B">
      <w:pPr>
        <w:ind w:left="-450"/>
        <w:rPr>
          <w:sz w:val="20"/>
          <w:szCs w:val="20"/>
        </w:rPr>
      </w:pPr>
    </w:p>
    <w:p w:rsidR="003A122B" w:rsidRPr="00DC2CAD" w:rsidRDefault="003A122B" w:rsidP="001E578B">
      <w:pPr>
        <w:ind w:left="-450"/>
        <w:rPr>
          <w:color w:val="FF0000"/>
          <w:sz w:val="20"/>
          <w:szCs w:val="20"/>
        </w:rPr>
      </w:pPr>
      <w:r w:rsidRPr="00DC2CAD">
        <w:rPr>
          <w:color w:val="FF0000"/>
          <w:sz w:val="20"/>
          <w:szCs w:val="20"/>
        </w:rPr>
        <w:t>Everyone has particular types of books that they prefer reading.  F</w:t>
      </w:r>
      <w:r w:rsidRPr="00DC2CAD">
        <w:rPr>
          <w:sz w:val="20"/>
          <w:szCs w:val="20"/>
        </w:rPr>
        <w:t>or example, I like adventure, but Jeremy likes mysteries</w:t>
      </w:r>
      <w:r w:rsidRPr="00DC2CAD">
        <w:rPr>
          <w:sz w:val="20"/>
          <w:szCs w:val="20"/>
        </w:rPr>
        <w:t xml:space="preserve">. </w:t>
      </w:r>
      <w:r w:rsidRPr="00DC2CAD">
        <w:rPr>
          <w:sz w:val="20"/>
          <w:szCs w:val="20"/>
        </w:rPr>
        <w:t xml:space="preserve"> </w:t>
      </w:r>
      <w:r w:rsidRPr="00DC2CAD">
        <w:rPr>
          <w:color w:val="FF0000"/>
          <w:sz w:val="20"/>
          <w:szCs w:val="20"/>
        </w:rPr>
        <w:t xml:space="preserve">A School Wide Book </w:t>
      </w:r>
      <w:r w:rsidRPr="00DC2CAD">
        <w:rPr>
          <w:sz w:val="20"/>
          <w:szCs w:val="20"/>
        </w:rPr>
        <w:t xml:space="preserve">could work if everybody liked </w:t>
      </w:r>
      <w:proofErr w:type="gramStart"/>
      <w:r w:rsidRPr="00DC2CAD">
        <w:rPr>
          <w:sz w:val="20"/>
          <w:szCs w:val="20"/>
        </w:rPr>
        <w:t>that</w:t>
      </w:r>
      <w:proofErr w:type="gramEnd"/>
      <w:r w:rsidRPr="00DC2CAD">
        <w:rPr>
          <w:sz w:val="20"/>
          <w:szCs w:val="20"/>
        </w:rPr>
        <w:t xml:space="preserve"> type</w:t>
      </w:r>
      <w:r w:rsidRPr="00DC2CAD">
        <w:rPr>
          <w:strike/>
          <w:sz w:val="20"/>
          <w:szCs w:val="20"/>
        </w:rPr>
        <w:t>s</w:t>
      </w:r>
      <w:r w:rsidRPr="00DC2CAD">
        <w:rPr>
          <w:sz w:val="20"/>
          <w:szCs w:val="20"/>
        </w:rPr>
        <w:t xml:space="preserve"> of book</w:t>
      </w:r>
      <w:r w:rsidRPr="00DC2CAD">
        <w:rPr>
          <w:color w:val="FF0000"/>
          <w:sz w:val="20"/>
          <w:szCs w:val="20"/>
        </w:rPr>
        <w:t>,</w:t>
      </w:r>
      <w:r w:rsidRPr="00DC2CAD">
        <w:rPr>
          <w:sz w:val="20"/>
          <w:szCs w:val="20"/>
        </w:rPr>
        <w:t xml:space="preserve"> whatever type </w:t>
      </w:r>
      <w:r w:rsidRPr="00DC2CAD">
        <w:rPr>
          <w:strike/>
          <w:sz w:val="20"/>
          <w:szCs w:val="20"/>
        </w:rPr>
        <w:t>it</w:t>
      </w:r>
      <w:r w:rsidRPr="00DC2CAD">
        <w:rPr>
          <w:sz w:val="20"/>
          <w:szCs w:val="20"/>
        </w:rPr>
        <w:t xml:space="preserve"> is </w:t>
      </w:r>
      <w:r w:rsidRPr="00DC2CAD">
        <w:rPr>
          <w:color w:val="FF0000"/>
          <w:sz w:val="20"/>
          <w:szCs w:val="20"/>
        </w:rPr>
        <w:t>chosen</w:t>
      </w:r>
      <w:r w:rsidRPr="00DC2CAD">
        <w:rPr>
          <w:sz w:val="20"/>
          <w:szCs w:val="20"/>
        </w:rPr>
        <w:t xml:space="preserve">.  </w:t>
      </w:r>
      <w:r w:rsidRPr="00DC2CAD">
        <w:rPr>
          <w:color w:val="FF0000"/>
          <w:sz w:val="20"/>
          <w:szCs w:val="20"/>
        </w:rPr>
        <w:t xml:space="preserve">It’s unlikely, however, that a single book will satisfy everyone’s tastes.  </w:t>
      </w:r>
    </w:p>
    <w:p w:rsidR="003A122B" w:rsidRPr="00DC2CAD" w:rsidRDefault="003A122B" w:rsidP="001E578B">
      <w:pPr>
        <w:ind w:left="-450"/>
        <w:rPr>
          <w:sz w:val="20"/>
          <w:szCs w:val="20"/>
        </w:rPr>
      </w:pPr>
    </w:p>
    <w:p w:rsidR="003A122B" w:rsidRPr="00DC2CAD" w:rsidRDefault="001E578B" w:rsidP="001E578B">
      <w:pPr>
        <w:ind w:left="-450"/>
        <w:rPr>
          <w:sz w:val="20"/>
          <w:szCs w:val="20"/>
        </w:rPr>
      </w:pPr>
      <w:r>
        <w:rPr>
          <w:noProof/>
          <w:color w:val="FF0000"/>
          <w:sz w:val="20"/>
          <w:szCs w:val="20"/>
        </w:rPr>
        <mc:AlternateContent>
          <mc:Choice Requires="wps">
            <w:drawing>
              <wp:anchor distT="0" distB="0" distL="114300" distR="114300" simplePos="0" relativeHeight="251667456" behindDoc="0" locked="0" layoutInCell="1" allowOverlap="1" wp14:anchorId="58B5D04C" wp14:editId="5204DDA2">
                <wp:simplePos x="0" y="0"/>
                <wp:positionH relativeFrom="column">
                  <wp:posOffset>425513</wp:posOffset>
                </wp:positionH>
                <wp:positionV relativeFrom="paragraph">
                  <wp:posOffset>156285</wp:posOffset>
                </wp:positionV>
                <wp:extent cx="2719950" cy="1072836"/>
                <wp:effectExtent l="38100" t="57150" r="23495" b="32385"/>
                <wp:wrapNone/>
                <wp:docPr id="8" name="Straight Arrow Connector 8"/>
                <wp:cNvGraphicFramePr/>
                <a:graphic xmlns:a="http://schemas.openxmlformats.org/drawingml/2006/main">
                  <a:graphicData uri="http://schemas.microsoft.com/office/word/2010/wordprocessingShape">
                    <wps:wsp>
                      <wps:cNvCnPr/>
                      <wps:spPr>
                        <a:xfrm flipH="1" flipV="1">
                          <a:off x="0" y="0"/>
                          <a:ext cx="2719950" cy="10728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3.5pt;margin-top:12.3pt;width:214.15pt;height:8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" strokecolor="#4579b8 [3044]">
                <v:stroke endarrow="open"/>
              </v:shape>
            </w:pict>
          </mc:Fallback>
        </mc:AlternateContent>
      </w:r>
      <w:r w:rsidR="003A122B" w:rsidRPr="00DC2CAD">
        <w:rPr>
          <w:color w:val="FF0000"/>
          <w:sz w:val="20"/>
          <w:szCs w:val="20"/>
        </w:rPr>
        <w:t>Another problem is that preferences are often based on age. F</w:t>
      </w:r>
      <w:r w:rsidR="003A122B" w:rsidRPr="00DC2CAD">
        <w:rPr>
          <w:sz w:val="20"/>
          <w:szCs w:val="20"/>
        </w:rPr>
        <w:t>irst graders have different ty</w:t>
      </w:r>
      <w:r w:rsidR="003A122B" w:rsidRPr="00DC2CAD">
        <w:rPr>
          <w:sz w:val="20"/>
          <w:szCs w:val="20"/>
        </w:rPr>
        <w:t>pes that they like to read than</w:t>
      </w:r>
      <w:r w:rsidR="003A122B" w:rsidRPr="00DC2CAD">
        <w:rPr>
          <w:sz w:val="20"/>
          <w:szCs w:val="20"/>
        </w:rPr>
        <w:t xml:space="preserve"> eighth grader</w:t>
      </w:r>
      <w:r w:rsidR="003A122B" w:rsidRPr="00DC2CAD">
        <w:rPr>
          <w:color w:val="FF0000"/>
          <w:sz w:val="20"/>
          <w:szCs w:val="20"/>
        </w:rPr>
        <w:t>s</w:t>
      </w:r>
      <w:r w:rsidR="003A122B" w:rsidRPr="00DC2CAD">
        <w:rPr>
          <w:sz w:val="20"/>
          <w:szCs w:val="20"/>
        </w:rPr>
        <w:t xml:space="preserve">.  </w:t>
      </w:r>
      <w:r w:rsidR="003A122B" w:rsidRPr="00DC2CAD">
        <w:rPr>
          <w:color w:val="FF0000"/>
          <w:sz w:val="20"/>
          <w:szCs w:val="20"/>
        </w:rPr>
        <w:t xml:space="preserve">The length alone will be an issue.  Young students often want to read picture books, but eighth graders will not find that kind of book very challenging.  They may even find it insulting or treat it as a joke. On the other hand, the first graders would be frustrated trying to read a book that is appropriate for eighth graders.  </w:t>
      </w:r>
      <w:r w:rsidR="003A122B" w:rsidRPr="00DC2CAD">
        <w:rPr>
          <w:sz w:val="20"/>
          <w:szCs w:val="20"/>
        </w:rPr>
        <w:t xml:space="preserve">Those are the reasons that </w:t>
      </w:r>
      <w:r w:rsidR="003A122B" w:rsidRPr="00DC2CAD">
        <w:rPr>
          <w:color w:val="FF0000"/>
          <w:sz w:val="20"/>
          <w:szCs w:val="20"/>
        </w:rPr>
        <w:t xml:space="preserve">a School Wide Book </w:t>
      </w:r>
      <w:r w:rsidR="003A122B" w:rsidRPr="00DC2CAD">
        <w:rPr>
          <w:sz w:val="20"/>
          <w:szCs w:val="20"/>
        </w:rPr>
        <w:t>wouldn’t work.</w:t>
      </w:r>
    </w:p>
    <w:p w:rsidR="003A122B" w:rsidRPr="00DC2CAD" w:rsidRDefault="003A122B" w:rsidP="001E578B">
      <w:pPr>
        <w:ind w:left="-450"/>
        <w:rPr>
          <w:sz w:val="20"/>
          <w:szCs w:val="20"/>
        </w:rPr>
      </w:pPr>
    </w:p>
    <w:p w:rsidR="003A122B" w:rsidRPr="00DC2CAD" w:rsidRDefault="001E578B" w:rsidP="001E578B">
      <w:pPr>
        <w:ind w:left="-450"/>
        <w:rPr>
          <w:sz w:val="20"/>
          <w:szCs w:val="20"/>
        </w:rPr>
      </w:pPr>
      <w:r>
        <w:rPr>
          <w:noProof/>
          <w:color w:val="FF0000"/>
          <w:sz w:val="20"/>
          <w:szCs w:val="20"/>
        </w:rPr>
        <mc:AlternateContent>
          <mc:Choice Requires="wps">
            <w:drawing>
              <wp:anchor distT="0" distB="0" distL="114300" distR="114300" simplePos="0" relativeHeight="251661312" behindDoc="0" locked="0" layoutInCell="1" allowOverlap="1" wp14:anchorId="04CFBBCD" wp14:editId="306468A9">
                <wp:simplePos x="0" y="0"/>
                <wp:positionH relativeFrom="column">
                  <wp:posOffset>2770360</wp:posOffset>
                </wp:positionH>
                <wp:positionV relativeFrom="paragraph">
                  <wp:posOffset>144308</wp:posOffset>
                </wp:positionV>
                <wp:extent cx="334979" cy="230864"/>
                <wp:effectExtent l="38100" t="38100" r="27305" b="36195"/>
                <wp:wrapNone/>
                <wp:docPr id="5" name="Straight Arrow Connector 5"/>
                <wp:cNvGraphicFramePr/>
                <a:graphic xmlns:a="http://schemas.openxmlformats.org/drawingml/2006/main">
                  <a:graphicData uri="http://schemas.microsoft.com/office/word/2010/wordprocessingShape">
                    <wps:wsp>
                      <wps:cNvCnPr/>
                      <wps:spPr>
                        <a:xfrm flipH="1" flipV="1">
                          <a:off x="0" y="0"/>
                          <a:ext cx="334979" cy="2308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18.15pt;margin-top:11.35pt;width:26.4pt;height:18.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" strokecolor="#4579b8 [3044]">
                <v:stroke endarrow="open"/>
              </v:shape>
            </w:pict>
          </mc:Fallback>
        </mc:AlternateContent>
      </w:r>
      <w:r w:rsidR="003A122B" w:rsidRPr="00DC2CAD">
        <w:rPr>
          <w:color w:val="FF0000"/>
          <w:sz w:val="20"/>
          <w:szCs w:val="20"/>
        </w:rPr>
        <w:t xml:space="preserve">The idea of a School Wide Book does have some positives.  </w:t>
      </w:r>
      <w:r w:rsidR="003A122B" w:rsidRPr="00DC2CAD">
        <w:rPr>
          <w:sz w:val="20"/>
          <w:szCs w:val="20"/>
        </w:rPr>
        <w:t>H</w:t>
      </w:r>
      <w:r w:rsidR="003A122B" w:rsidRPr="00DC2CAD">
        <w:rPr>
          <w:sz w:val="20"/>
          <w:szCs w:val="20"/>
        </w:rPr>
        <w:t>ow it could</w:t>
      </w:r>
      <w:r w:rsidR="003A122B" w:rsidRPr="00DC2CAD">
        <w:rPr>
          <w:sz w:val="20"/>
          <w:szCs w:val="20"/>
        </w:rPr>
        <w:t xml:space="preserve"> work</w:t>
      </w:r>
      <w:r w:rsidR="003A122B" w:rsidRPr="00DC2CAD">
        <w:rPr>
          <w:sz w:val="20"/>
          <w:szCs w:val="20"/>
        </w:rPr>
        <w:t xml:space="preserve"> is if two kids are on the same part</w:t>
      </w:r>
      <w:r w:rsidR="003A122B" w:rsidRPr="00DC2CAD">
        <w:rPr>
          <w:color w:val="FF0000"/>
          <w:sz w:val="20"/>
          <w:szCs w:val="20"/>
        </w:rPr>
        <w:t>,</w:t>
      </w:r>
      <w:r w:rsidR="003A122B" w:rsidRPr="00DC2CAD">
        <w:rPr>
          <w:sz w:val="20"/>
          <w:szCs w:val="20"/>
        </w:rPr>
        <w:t xml:space="preserve"> they could help each other on the book if they </w:t>
      </w:r>
      <w:proofErr w:type="gramStart"/>
      <w:r w:rsidR="003A122B" w:rsidRPr="00DC2CAD">
        <w:rPr>
          <w:sz w:val="20"/>
          <w:szCs w:val="20"/>
        </w:rPr>
        <w:t>are not understanding</w:t>
      </w:r>
      <w:proofErr w:type="gramEnd"/>
      <w:r w:rsidR="003A122B" w:rsidRPr="00DC2CAD">
        <w:rPr>
          <w:sz w:val="20"/>
          <w:szCs w:val="20"/>
        </w:rPr>
        <w:t xml:space="preserve"> what it says.  Another good reason is that little kids would have better self-esteem, because they are reading big books like us big kids.</w:t>
      </w:r>
    </w:p>
    <w:p w:rsidR="003A122B" w:rsidRPr="00DC2CAD" w:rsidRDefault="003A122B" w:rsidP="001E578B">
      <w:pPr>
        <w:ind w:left="-450"/>
        <w:rPr>
          <w:sz w:val="20"/>
          <w:szCs w:val="20"/>
        </w:rPr>
      </w:pPr>
    </w:p>
    <w:p w:rsidR="003A122B" w:rsidRPr="00DC2CAD" w:rsidRDefault="001E578B" w:rsidP="001E578B">
      <w:pPr>
        <w:ind w:left="-450"/>
        <w:rPr>
          <w:color w:val="FF0000"/>
          <w:sz w:val="20"/>
          <w:szCs w:val="20"/>
        </w:rPr>
      </w:pPr>
      <w:r>
        <w:rPr>
          <w:noProof/>
          <w:color w:val="FF0000"/>
          <w:sz w:val="20"/>
          <w:szCs w:val="20"/>
        </w:rPr>
        <mc:AlternateContent>
          <mc:Choice Requires="wps">
            <w:drawing>
              <wp:anchor distT="0" distB="0" distL="114300" distR="114300" simplePos="0" relativeHeight="251663360" behindDoc="0" locked="0" layoutInCell="1" allowOverlap="1" wp14:anchorId="011F2225" wp14:editId="226D867D">
                <wp:simplePos x="0" y="0"/>
                <wp:positionH relativeFrom="column">
                  <wp:posOffset>2553077</wp:posOffset>
                </wp:positionH>
                <wp:positionV relativeFrom="paragraph">
                  <wp:posOffset>340159</wp:posOffset>
                </wp:positionV>
                <wp:extent cx="592456" cy="127591"/>
                <wp:effectExtent l="38100" t="57150" r="17145" b="25400"/>
                <wp:wrapNone/>
                <wp:docPr id="6" name="Straight Arrow Connector 6"/>
                <wp:cNvGraphicFramePr/>
                <a:graphic xmlns:a="http://schemas.openxmlformats.org/drawingml/2006/main">
                  <a:graphicData uri="http://schemas.microsoft.com/office/word/2010/wordprocessingShape">
                    <wps:wsp>
                      <wps:cNvCnPr/>
                      <wps:spPr>
                        <a:xfrm flipH="1" flipV="1">
                          <a:off x="0" y="0"/>
                          <a:ext cx="592456" cy="1275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01.05pt;margin-top:26.8pt;width:46.65pt;height:10.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" strokecolor="#4579b8 [3044]">
                <v:stroke endarrow="open"/>
              </v:shape>
            </w:pict>
          </mc:Fallback>
        </mc:AlternateContent>
      </w:r>
      <w:r w:rsidR="003A122B" w:rsidRPr="00DC2CAD">
        <w:rPr>
          <w:color w:val="FF0000"/>
          <w:sz w:val="20"/>
          <w:szCs w:val="20"/>
        </w:rPr>
        <w:t xml:space="preserve">These advantages do not outweigh the key issue, however, which is choice based on taste.  Helping students discover their interests and allowing them to read freely is what will help us all become lifelong readers.  A negative experience with a School Wide Book is not worth taking a chance on.  We must put the interests first of those who might struggle with it because it’s too hard, those who might be bored because it’s too easy or on a topic that they don’t care about, and those who really dislike the genre or type of book.  </w:t>
      </w:r>
    </w:p>
    <w:p w:rsidR="003A122B" w:rsidRPr="00DC2CAD" w:rsidRDefault="003A122B" w:rsidP="001E578B">
      <w:pPr>
        <w:ind w:left="-450"/>
        <w:rPr>
          <w:color w:val="FF0000"/>
          <w:sz w:val="20"/>
          <w:szCs w:val="20"/>
        </w:rPr>
      </w:pPr>
    </w:p>
    <w:p w:rsidR="003A122B" w:rsidRDefault="003A122B" w:rsidP="001E578B">
      <w:pPr>
        <w:ind w:left="-450"/>
        <w:rPr>
          <w:color w:val="FF0000"/>
          <w:sz w:val="20"/>
          <w:szCs w:val="20"/>
        </w:rPr>
      </w:pPr>
      <w:r w:rsidRPr="00DC2CAD">
        <w:rPr>
          <w:color w:val="FF0000"/>
          <w:sz w:val="20"/>
          <w:szCs w:val="20"/>
        </w:rPr>
        <w:t xml:space="preserve">We must rethink this idea, however well-meaning it was, and support instead School Wide Choice Reading.  Imagine the rich conversations between students who are excited about their choices and want to encourage friends to read them, too.  We’ll all be reading even </w:t>
      </w:r>
      <w:r w:rsidRPr="00DC2CAD">
        <w:rPr>
          <w:i/>
          <w:color w:val="FF0000"/>
          <w:sz w:val="20"/>
          <w:szCs w:val="20"/>
        </w:rPr>
        <w:t>more</w:t>
      </w:r>
      <w:r w:rsidRPr="00DC2CAD">
        <w:rPr>
          <w:color w:val="FF0000"/>
          <w:sz w:val="20"/>
          <w:szCs w:val="20"/>
        </w:rPr>
        <w:t xml:space="preserve"> than a single book.  Give us choice instead of a mandate.</w:t>
      </w:r>
    </w:p>
    <w:p w:rsidR="00BD7341" w:rsidRDefault="003A122B" w:rsidP="003A122B">
      <w:pPr>
        <w:rPr>
          <w:b/>
          <w:i/>
          <w:sz w:val="20"/>
          <w:szCs w:val="20"/>
        </w:rPr>
      </w:pPr>
      <w:r w:rsidRPr="00DC2CAD">
        <w:rPr>
          <w:b/>
          <w:i/>
          <w:sz w:val="20"/>
          <w:szCs w:val="20"/>
        </w:rPr>
        <w:lastRenderedPageBreak/>
        <w:t xml:space="preserve">At least a sentence of background must be provided to give the reader the context for the writing—something is going on </w:t>
      </w:r>
      <w:r w:rsidRPr="00BD7341">
        <w:rPr>
          <w:rStyle w:val="BookTitle"/>
        </w:rPr>
        <w:t>that</w:t>
      </w:r>
      <w:r w:rsidRPr="00DC2CAD">
        <w:rPr>
          <w:b/>
          <w:i/>
          <w:sz w:val="20"/>
          <w:szCs w:val="20"/>
        </w:rPr>
        <w:t xml:space="preserve"> prompted the writer to enter the conversation on the issue.  We must </w:t>
      </w:r>
      <w:r w:rsidR="00BD7341">
        <w:rPr>
          <w:b/>
          <w:i/>
          <w:sz w:val="20"/>
          <w:szCs w:val="20"/>
        </w:rPr>
        <w:t>remember</w:t>
      </w:r>
      <w:r w:rsidRPr="00DC2CAD">
        <w:rPr>
          <w:b/>
          <w:i/>
          <w:sz w:val="20"/>
          <w:szCs w:val="20"/>
        </w:rPr>
        <w:t xml:space="preserve"> </w:t>
      </w:r>
      <w:r w:rsidRPr="00BD7341">
        <w:rPr>
          <w:b/>
          <w:i/>
          <w:sz w:val="20"/>
          <w:szCs w:val="20"/>
          <w:u w:val="single"/>
        </w:rPr>
        <w:t>not</w:t>
      </w:r>
      <w:r w:rsidRPr="00DC2CAD">
        <w:rPr>
          <w:b/>
          <w:i/>
          <w:sz w:val="20"/>
          <w:szCs w:val="20"/>
        </w:rPr>
        <w:t xml:space="preserve"> to assume that all readers have read the prompt.  </w:t>
      </w:r>
    </w:p>
    <w:p w:rsidR="00BD7341" w:rsidRDefault="00BD7341" w:rsidP="003A122B">
      <w:pPr>
        <w:rPr>
          <w:b/>
          <w:i/>
          <w:sz w:val="20"/>
          <w:szCs w:val="20"/>
        </w:rPr>
      </w:pPr>
    </w:p>
    <w:p w:rsidR="003A122B" w:rsidRDefault="003A122B" w:rsidP="003A122B">
      <w:pPr>
        <w:rPr>
          <w:b/>
          <w:i/>
          <w:sz w:val="20"/>
          <w:szCs w:val="20"/>
        </w:rPr>
      </w:pPr>
      <w:r w:rsidRPr="00DC2CAD">
        <w:rPr>
          <w:b/>
          <w:i/>
          <w:sz w:val="20"/>
          <w:szCs w:val="20"/>
        </w:rPr>
        <w:t>“It” is a traffic light word—</w:t>
      </w:r>
      <w:r w:rsidR="001E578B">
        <w:rPr>
          <w:b/>
          <w:i/>
          <w:sz w:val="20"/>
          <w:szCs w:val="20"/>
        </w:rPr>
        <w:t xml:space="preserve">we must </w:t>
      </w:r>
      <w:r w:rsidRPr="00DC2CAD">
        <w:rPr>
          <w:b/>
          <w:i/>
          <w:sz w:val="20"/>
          <w:szCs w:val="20"/>
        </w:rPr>
        <w:t>stop and explain what “it” is instead of using such a vague term.</w:t>
      </w:r>
    </w:p>
    <w:p w:rsidR="00DC2CAD" w:rsidRDefault="00DC2CAD" w:rsidP="003A122B">
      <w:pPr>
        <w:rPr>
          <w:b/>
          <w:i/>
          <w:sz w:val="20"/>
          <w:szCs w:val="20"/>
        </w:rPr>
      </w:pPr>
    </w:p>
    <w:p w:rsidR="00DC2CAD" w:rsidRDefault="00DC2CAD" w:rsidP="003A122B">
      <w:pPr>
        <w:rPr>
          <w:b/>
          <w:i/>
          <w:sz w:val="20"/>
          <w:szCs w:val="20"/>
        </w:rPr>
      </w:pPr>
      <w:r>
        <w:rPr>
          <w:b/>
          <w:i/>
          <w:sz w:val="20"/>
          <w:szCs w:val="20"/>
        </w:rPr>
        <w:t>Stre</w:t>
      </w:r>
      <w:r w:rsidR="001E578B">
        <w:rPr>
          <w:b/>
          <w:i/>
          <w:sz w:val="20"/>
          <w:szCs w:val="20"/>
        </w:rPr>
        <w:t>ngthening the claim statement by stating “who should do what</w:t>
      </w:r>
      <w:r>
        <w:rPr>
          <w:b/>
          <w:i/>
          <w:sz w:val="20"/>
          <w:szCs w:val="20"/>
        </w:rPr>
        <w:t xml:space="preserve"> </w:t>
      </w:r>
      <w:r w:rsidR="003A6F7C">
        <w:rPr>
          <w:b/>
          <w:i/>
          <w:sz w:val="20"/>
          <w:szCs w:val="20"/>
        </w:rPr>
        <w:t xml:space="preserve">because why” s both more </w:t>
      </w:r>
      <w:proofErr w:type="gramStart"/>
      <w:r w:rsidR="003A6F7C">
        <w:rPr>
          <w:b/>
          <w:i/>
          <w:sz w:val="20"/>
          <w:szCs w:val="20"/>
        </w:rPr>
        <w:t>specific</w:t>
      </w:r>
      <w:r>
        <w:rPr>
          <w:b/>
          <w:i/>
          <w:sz w:val="20"/>
          <w:szCs w:val="20"/>
        </w:rPr>
        <w:t xml:space="preserve">  </w:t>
      </w:r>
      <w:r w:rsidR="003A6F7C">
        <w:rPr>
          <w:b/>
          <w:i/>
          <w:sz w:val="20"/>
          <w:szCs w:val="20"/>
        </w:rPr>
        <w:t>and</w:t>
      </w:r>
      <w:proofErr w:type="gramEnd"/>
      <w:r>
        <w:rPr>
          <w:b/>
          <w:i/>
          <w:sz w:val="20"/>
          <w:szCs w:val="20"/>
        </w:rPr>
        <w:t xml:space="preserve"> helps focus the entire piece.</w:t>
      </w:r>
    </w:p>
    <w:p w:rsidR="00DC2CAD" w:rsidRDefault="00DC2CAD" w:rsidP="003A122B">
      <w:pPr>
        <w:rPr>
          <w:b/>
          <w:i/>
          <w:sz w:val="20"/>
          <w:szCs w:val="20"/>
        </w:rPr>
      </w:pPr>
    </w:p>
    <w:p w:rsidR="00DC2CAD" w:rsidRDefault="001E578B" w:rsidP="003A122B">
      <w:pPr>
        <w:rPr>
          <w:b/>
          <w:i/>
          <w:sz w:val="20"/>
          <w:szCs w:val="20"/>
        </w:rPr>
      </w:pPr>
      <w:r>
        <w:rPr>
          <w:b/>
          <w:i/>
          <w:sz w:val="20"/>
          <w:szCs w:val="20"/>
        </w:rPr>
        <w:t xml:space="preserve">Evidence is an important part of the logic of an argument.  </w:t>
      </w:r>
      <w:r w:rsidR="00DC2CAD">
        <w:rPr>
          <w:b/>
          <w:i/>
          <w:sz w:val="20"/>
          <w:szCs w:val="20"/>
        </w:rPr>
        <w:t>The example belongs in the body of the argument</w:t>
      </w:r>
      <w:r>
        <w:rPr>
          <w:b/>
          <w:i/>
          <w:sz w:val="20"/>
          <w:szCs w:val="20"/>
        </w:rPr>
        <w:t>, not in the introduction</w:t>
      </w:r>
      <w:r w:rsidR="00DC2CAD">
        <w:rPr>
          <w:b/>
          <w:i/>
          <w:sz w:val="20"/>
          <w:szCs w:val="20"/>
        </w:rPr>
        <w:t xml:space="preserve">.  A topic sentence helps the reader understand the purpose of the example.  “It” is again replaced by the specific noun, School Wide Book.  The last sentence in Paragraph 2 helps tie the evidence to the claim.  </w:t>
      </w:r>
    </w:p>
    <w:p w:rsidR="00DC2CAD" w:rsidRDefault="00DC2CAD" w:rsidP="003A122B">
      <w:pPr>
        <w:rPr>
          <w:b/>
          <w:i/>
          <w:sz w:val="20"/>
          <w:szCs w:val="20"/>
        </w:rPr>
      </w:pPr>
    </w:p>
    <w:p w:rsidR="00DC2CAD" w:rsidRDefault="00DC2CAD" w:rsidP="003A122B">
      <w:pPr>
        <w:rPr>
          <w:b/>
          <w:i/>
          <w:sz w:val="20"/>
          <w:szCs w:val="20"/>
        </w:rPr>
      </w:pPr>
      <w:r>
        <w:rPr>
          <w:b/>
          <w:i/>
          <w:sz w:val="20"/>
          <w:szCs w:val="20"/>
        </w:rPr>
        <w:t>Using transitions that are more varied (instead of first reason, second reason, etc.) sounds much more natural.  The topic sentence ties the example to the claim that people like differe</w:t>
      </w:r>
      <w:r w:rsidR="00BD7341">
        <w:rPr>
          <w:b/>
          <w:i/>
          <w:sz w:val="20"/>
          <w:szCs w:val="20"/>
        </w:rPr>
        <w:t>nt kinds of books.</w:t>
      </w:r>
    </w:p>
    <w:p w:rsidR="00BD7341" w:rsidRDefault="00BD7341" w:rsidP="003A122B">
      <w:pPr>
        <w:rPr>
          <w:b/>
          <w:i/>
          <w:sz w:val="20"/>
          <w:szCs w:val="20"/>
        </w:rPr>
      </w:pPr>
    </w:p>
    <w:p w:rsidR="00BD7341" w:rsidRDefault="00BD7341" w:rsidP="003A122B">
      <w:pPr>
        <w:rPr>
          <w:b/>
          <w:i/>
          <w:sz w:val="20"/>
          <w:szCs w:val="20"/>
        </w:rPr>
      </w:pPr>
      <w:r>
        <w:rPr>
          <w:b/>
          <w:i/>
          <w:sz w:val="20"/>
          <w:szCs w:val="20"/>
        </w:rPr>
        <w:t xml:space="preserve">Here we’ve turned the </w:t>
      </w:r>
      <w:r w:rsidR="003A6F7C">
        <w:rPr>
          <w:b/>
          <w:i/>
          <w:sz w:val="20"/>
          <w:szCs w:val="20"/>
        </w:rPr>
        <w:t xml:space="preserve">statement of the opposing view </w:t>
      </w:r>
      <w:r>
        <w:rPr>
          <w:b/>
          <w:i/>
          <w:sz w:val="20"/>
          <w:szCs w:val="20"/>
        </w:rPr>
        <w:t>into a concession—there are good things about the School Wide Book idea. Conceding is often part of the logic of an argument.</w:t>
      </w:r>
    </w:p>
    <w:p w:rsidR="00BD7341" w:rsidRDefault="00BD7341" w:rsidP="003A122B">
      <w:pPr>
        <w:rPr>
          <w:b/>
          <w:i/>
          <w:sz w:val="20"/>
          <w:szCs w:val="20"/>
        </w:rPr>
      </w:pPr>
    </w:p>
    <w:p w:rsidR="003A6F7C" w:rsidRDefault="003A6F7C" w:rsidP="003A122B">
      <w:pPr>
        <w:rPr>
          <w:b/>
          <w:i/>
          <w:sz w:val="20"/>
          <w:szCs w:val="20"/>
        </w:rPr>
      </w:pPr>
    </w:p>
    <w:p w:rsidR="003A6F7C" w:rsidRDefault="003A6F7C" w:rsidP="003A122B">
      <w:pPr>
        <w:rPr>
          <w:b/>
          <w:i/>
          <w:sz w:val="20"/>
          <w:szCs w:val="20"/>
        </w:rPr>
      </w:pPr>
    </w:p>
    <w:p w:rsidR="00BD7341" w:rsidRDefault="00BD7341" w:rsidP="003A122B">
      <w:pPr>
        <w:rPr>
          <w:b/>
          <w:i/>
          <w:sz w:val="20"/>
          <w:szCs w:val="20"/>
        </w:rPr>
      </w:pPr>
      <w:r>
        <w:rPr>
          <w:b/>
          <w:i/>
          <w:sz w:val="20"/>
          <w:szCs w:val="20"/>
        </w:rPr>
        <w:t>But the KEY</w:t>
      </w:r>
      <w:r w:rsidR="001E578B">
        <w:rPr>
          <w:b/>
          <w:i/>
          <w:sz w:val="20"/>
          <w:szCs w:val="20"/>
        </w:rPr>
        <w:t xml:space="preserve"> logical move is </w:t>
      </w:r>
      <w:r>
        <w:rPr>
          <w:b/>
          <w:i/>
          <w:sz w:val="20"/>
          <w:szCs w:val="20"/>
        </w:rPr>
        <w:t>then</w:t>
      </w:r>
      <w:r w:rsidR="001E578B">
        <w:rPr>
          <w:b/>
          <w:i/>
          <w:sz w:val="20"/>
          <w:szCs w:val="20"/>
        </w:rPr>
        <w:t xml:space="preserve"> to</w:t>
      </w:r>
      <w:r>
        <w:rPr>
          <w:b/>
          <w:i/>
          <w:sz w:val="20"/>
          <w:szCs w:val="20"/>
        </w:rPr>
        <w:t xml:space="preserve"> show why these positives must be discounted; the negatives are more compelling.</w:t>
      </w:r>
    </w:p>
    <w:p w:rsidR="00BD7341" w:rsidRDefault="00BD7341" w:rsidP="003A122B">
      <w:pPr>
        <w:rPr>
          <w:b/>
          <w:i/>
          <w:sz w:val="20"/>
          <w:szCs w:val="20"/>
        </w:rPr>
      </w:pPr>
    </w:p>
    <w:p w:rsidR="001E578B" w:rsidRDefault="001E578B" w:rsidP="003A122B">
      <w:pPr>
        <w:rPr>
          <w:b/>
          <w:i/>
          <w:sz w:val="20"/>
          <w:szCs w:val="20"/>
        </w:rPr>
      </w:pPr>
    </w:p>
    <w:p w:rsidR="001E578B" w:rsidRDefault="001E578B" w:rsidP="003A122B">
      <w:pPr>
        <w:rPr>
          <w:b/>
          <w:i/>
          <w:sz w:val="20"/>
          <w:szCs w:val="20"/>
        </w:rPr>
      </w:pPr>
    </w:p>
    <w:p w:rsidR="001E578B" w:rsidRDefault="001E578B" w:rsidP="003A122B">
      <w:pPr>
        <w:rPr>
          <w:b/>
          <w:i/>
          <w:sz w:val="20"/>
          <w:szCs w:val="20"/>
        </w:rPr>
      </w:pPr>
    </w:p>
    <w:p w:rsidR="001E578B" w:rsidRDefault="001E578B" w:rsidP="003A122B">
      <w:pPr>
        <w:rPr>
          <w:b/>
          <w:i/>
          <w:sz w:val="20"/>
          <w:szCs w:val="20"/>
        </w:rPr>
      </w:pPr>
    </w:p>
    <w:p w:rsidR="001E578B" w:rsidRDefault="001E578B" w:rsidP="003A122B">
      <w:pPr>
        <w:rPr>
          <w:b/>
          <w:i/>
          <w:sz w:val="20"/>
          <w:szCs w:val="20"/>
        </w:rPr>
      </w:pPr>
    </w:p>
    <w:p w:rsidR="003A6F7C" w:rsidRDefault="003A6F7C" w:rsidP="003A122B">
      <w:pPr>
        <w:rPr>
          <w:b/>
          <w:i/>
          <w:sz w:val="20"/>
          <w:szCs w:val="20"/>
        </w:rPr>
      </w:pPr>
    </w:p>
    <w:p w:rsidR="001E578B" w:rsidRDefault="00BD7341" w:rsidP="003A122B">
      <w:pPr>
        <w:rPr>
          <w:b/>
          <w:i/>
          <w:sz w:val="20"/>
          <w:szCs w:val="20"/>
        </w:rPr>
      </w:pPr>
      <w:r>
        <w:rPr>
          <w:b/>
          <w:i/>
          <w:sz w:val="20"/>
          <w:szCs w:val="20"/>
        </w:rPr>
        <w:t>Eliminating the inappropriate closing and substituting one which makes clear what the writer wants the reader to do or believe is essential to completing the logical chain of reasoning.</w:t>
      </w:r>
    </w:p>
    <w:p w:rsidR="000D6A19" w:rsidRPr="000D6A19" w:rsidRDefault="000D6A19" w:rsidP="00F22C53">
      <w:pPr>
        <w:rPr>
          <w:b/>
          <w:sz w:val="24"/>
          <w:szCs w:val="28"/>
        </w:rPr>
      </w:pPr>
      <w:bookmarkStart w:id="0" w:name="_GoBack"/>
      <w:bookmarkEnd w:id="0"/>
    </w:p>
    <w:sectPr w:rsidR="000D6A19" w:rsidRPr="000D6A19" w:rsidSect="000D6A1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53"/>
    <w:rsid w:val="00081D1B"/>
    <w:rsid w:val="000D6A19"/>
    <w:rsid w:val="000D7306"/>
    <w:rsid w:val="00191AF8"/>
    <w:rsid w:val="001E578B"/>
    <w:rsid w:val="00297919"/>
    <w:rsid w:val="003410BB"/>
    <w:rsid w:val="003A122B"/>
    <w:rsid w:val="003A6F7C"/>
    <w:rsid w:val="004A0A6B"/>
    <w:rsid w:val="00537DDB"/>
    <w:rsid w:val="0057271F"/>
    <w:rsid w:val="005E5277"/>
    <w:rsid w:val="0063419E"/>
    <w:rsid w:val="006447E0"/>
    <w:rsid w:val="007202F0"/>
    <w:rsid w:val="0078041F"/>
    <w:rsid w:val="00A52C2F"/>
    <w:rsid w:val="00AB4FA8"/>
    <w:rsid w:val="00B03C09"/>
    <w:rsid w:val="00BD7341"/>
    <w:rsid w:val="00C512D3"/>
    <w:rsid w:val="00D34BD6"/>
    <w:rsid w:val="00DA78A1"/>
    <w:rsid w:val="00DC2CAD"/>
    <w:rsid w:val="00E22B6A"/>
    <w:rsid w:val="00F22C53"/>
    <w:rsid w:val="00F364D5"/>
    <w:rsid w:val="00F7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D734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D734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cp:revision>
  <dcterms:created xsi:type="dcterms:W3CDTF">2015-10-21T11:50:00Z</dcterms:created>
  <dcterms:modified xsi:type="dcterms:W3CDTF">2015-10-22T15:53:00Z</dcterms:modified>
</cp:coreProperties>
</file>