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DBB0" w14:textId="77777777" w:rsidR="0091181D" w:rsidRPr="0091181D" w:rsidRDefault="0091181D" w:rsidP="0091181D">
      <w:pPr>
        <w:rPr>
          <w:b/>
          <w:sz w:val="32"/>
          <w:szCs w:val="32"/>
        </w:rPr>
      </w:pPr>
      <w:bookmarkStart w:id="0" w:name="_GoBack"/>
      <w:r w:rsidRPr="0091181D">
        <w:rPr>
          <w:b/>
          <w:sz w:val="32"/>
          <w:szCs w:val="32"/>
        </w:rPr>
        <w:t>America's Top 10 Healthiest Fast Food Restaurants</w:t>
      </w:r>
    </w:p>
    <w:p w14:paraId="25F5D644" w14:textId="77777777" w:rsidR="0091181D" w:rsidRDefault="0091181D" w:rsidP="0091181D"/>
    <w:p w14:paraId="6329B4AF" w14:textId="5626045E" w:rsidR="0091181D" w:rsidRDefault="0091181D" w:rsidP="0091181D">
      <w:r>
        <w:t>Health magazine rates the top 10 healthiest fast food restaurants in America</w:t>
      </w:r>
      <w:r w:rsidR="00BB5227">
        <w:t>,</w:t>
      </w:r>
      <w:r>
        <w:t xml:space="preserve"> based on their efforts to provide nutritious fare.</w:t>
      </w:r>
    </w:p>
    <w:p w14:paraId="52059070" w14:textId="77777777" w:rsidR="0091181D" w:rsidRDefault="0091181D" w:rsidP="0091181D"/>
    <w:p w14:paraId="3A8303FC" w14:textId="77777777" w:rsidR="0091181D" w:rsidRDefault="0091181D" w:rsidP="0091181D">
      <w:r>
        <w:t>Retrieved 7-26-14 from http://www.health.com/health/article/0,,20411588_last,00.html</w:t>
      </w:r>
    </w:p>
    <w:p w14:paraId="4F3CB895" w14:textId="77777777" w:rsidR="0091181D" w:rsidRDefault="0091181D" w:rsidP="0091181D"/>
    <w:p w14:paraId="67820464" w14:textId="0B82680A" w:rsidR="0091181D" w:rsidRDefault="0091181D" w:rsidP="0091181D">
      <w:r>
        <w:t>by Dan Winters  (</w:t>
      </w:r>
      <w:r w:rsidR="00BB5227">
        <w:t xml:space="preserve">adapted to </w:t>
      </w:r>
      <w:r w:rsidR="00473790">
        <w:t>7.1</w:t>
      </w:r>
      <w:r>
        <w:t>)</w:t>
      </w:r>
    </w:p>
    <w:bookmarkEnd w:id="0"/>
    <w:p w14:paraId="01EF6F7C" w14:textId="77777777" w:rsidR="0091181D" w:rsidRDefault="0091181D" w:rsidP="0091181D"/>
    <w:p w14:paraId="5994A4E3" w14:textId="77777777" w:rsidR="0091181D" w:rsidRDefault="0091181D" w:rsidP="0091181D"/>
    <w:p w14:paraId="36868530" w14:textId="77777777" w:rsidR="0091181D" w:rsidRDefault="0091181D" w:rsidP="0091181D"/>
    <w:p w14:paraId="61B0626B" w14:textId="71E0292F" w:rsidR="0091181D" w:rsidRDefault="0091181D" w:rsidP="0091181D">
      <w:r>
        <w:t xml:space="preserve">Who hasn’t </w:t>
      </w:r>
      <w:proofErr w:type="gramStart"/>
      <w:r>
        <w:t>unwrapped</w:t>
      </w:r>
      <w:proofErr w:type="gramEnd"/>
      <w:r>
        <w:t xml:space="preserve"> a sandwich while driving down the highway or pulled into a fast-food joint on the way home from a late meeting or soccer game? We </w:t>
      </w:r>
      <w:r w:rsidR="00F77BAE">
        <w:t xml:space="preserve">almost </w:t>
      </w:r>
      <w:r>
        <w:t>live in our cars, so we need quick food, and please, we’d like it to be healthy.</w:t>
      </w:r>
    </w:p>
    <w:p w14:paraId="46BC96DC" w14:textId="77777777" w:rsidR="0091181D" w:rsidRDefault="0091181D" w:rsidP="0091181D"/>
    <w:p w14:paraId="4BF456A7" w14:textId="5B959750" w:rsidR="0091181D" w:rsidRDefault="0091181D" w:rsidP="0091181D">
      <w:r>
        <w:t>Well, guess what: We surveyed the nation’s 100 largest fast-food chains</w:t>
      </w:r>
      <w:r w:rsidR="00F77BAE">
        <w:t xml:space="preserve"> </w:t>
      </w:r>
      <w:r>
        <w:t xml:space="preserve">and found many </w:t>
      </w:r>
      <w:r w:rsidR="00F77BAE">
        <w:t xml:space="preserve"> have</w:t>
      </w:r>
      <w:r>
        <w:t xml:space="preserve"> menus that look more and more like what we’d </w:t>
      </w:r>
      <w:r w:rsidR="0002220D">
        <w:t>cook at</w:t>
      </w:r>
      <w:r w:rsidR="00F77BAE">
        <w:t xml:space="preserve"> home, if we had the time.  They sell </w:t>
      </w:r>
      <w:r>
        <w:t>nutritious soups and healthy salads</w:t>
      </w:r>
      <w:r w:rsidR="00F77BAE">
        <w:t xml:space="preserve">,  </w:t>
      </w:r>
      <w:r>
        <w:t>fresh whole grains</w:t>
      </w:r>
      <w:r w:rsidR="00F77BAE">
        <w:t>,</w:t>
      </w:r>
      <w:r>
        <w:t xml:space="preserve"> and sensible desserts. Even better: They’re offering Mexican, Asian, and Mediterranean </w:t>
      </w:r>
      <w:r w:rsidR="00F77BAE">
        <w:t>choices.</w:t>
      </w:r>
    </w:p>
    <w:p w14:paraId="77AD319C" w14:textId="77777777" w:rsidR="0091181D" w:rsidRDefault="0091181D" w:rsidP="0091181D"/>
    <w:p w14:paraId="4A5531EC" w14:textId="77777777" w:rsidR="00F77BAE" w:rsidRDefault="0091181D" w:rsidP="0091181D">
      <w:r>
        <w:t xml:space="preserve">Using criteria that was created with the help of our expert panel, we scored the chains on such factors as the use of </w:t>
      </w:r>
    </w:p>
    <w:p w14:paraId="4168F523" w14:textId="77777777" w:rsidR="00F77BAE" w:rsidRDefault="00F77BAE" w:rsidP="0091181D"/>
    <w:p w14:paraId="729127B6" w14:textId="77777777" w:rsidR="00F77BAE" w:rsidRDefault="00F77BAE" w:rsidP="00F77BAE">
      <w:pPr>
        <w:pStyle w:val="ListParagraph"/>
        <w:numPr>
          <w:ilvl w:val="0"/>
          <w:numId w:val="1"/>
        </w:numPr>
      </w:pPr>
      <w:r>
        <w:t>healthy fats</w:t>
      </w:r>
      <w:r w:rsidR="0091181D">
        <w:t xml:space="preserve">, </w:t>
      </w:r>
    </w:p>
    <w:p w14:paraId="45AD75D1" w14:textId="77777777" w:rsidR="00F77BAE" w:rsidRDefault="0091181D" w:rsidP="00F77BAE">
      <w:pPr>
        <w:pStyle w:val="ListParagraph"/>
        <w:numPr>
          <w:ilvl w:val="0"/>
          <w:numId w:val="1"/>
        </w:numPr>
      </w:pPr>
      <w:r>
        <w:t xml:space="preserve">healthy </w:t>
      </w:r>
      <w:r w:rsidR="00F77BAE">
        <w:t>salt content</w:t>
      </w:r>
      <w:r>
        <w:t xml:space="preserve">, </w:t>
      </w:r>
    </w:p>
    <w:p w14:paraId="2A8DA0C7" w14:textId="77777777" w:rsidR="00F77BAE" w:rsidRDefault="0091181D" w:rsidP="00F77BAE">
      <w:pPr>
        <w:pStyle w:val="ListParagraph"/>
        <w:numPr>
          <w:ilvl w:val="0"/>
          <w:numId w:val="1"/>
        </w:numPr>
      </w:pPr>
      <w:r>
        <w:t xml:space="preserve">availability of nutritional information, and </w:t>
      </w:r>
    </w:p>
    <w:p w14:paraId="165DC192" w14:textId="77777777" w:rsidR="00F77BAE" w:rsidRDefault="0091181D" w:rsidP="00F77BAE">
      <w:pPr>
        <w:pStyle w:val="ListParagraph"/>
        <w:numPr>
          <w:ilvl w:val="0"/>
          <w:numId w:val="1"/>
        </w:numPr>
      </w:pPr>
      <w:r>
        <w:t>the use of organic produce</w:t>
      </w:r>
      <w:r w:rsidR="00F77BAE">
        <w:t>.</w:t>
      </w:r>
    </w:p>
    <w:p w14:paraId="25D7B843" w14:textId="77777777" w:rsidR="00F77BAE" w:rsidRDefault="0091181D" w:rsidP="00F77BAE">
      <w:r>
        <w:t xml:space="preserve"> </w:t>
      </w:r>
    </w:p>
    <w:p w14:paraId="5FC49AFC" w14:textId="77777777" w:rsidR="0091181D" w:rsidRDefault="00F77BAE" w:rsidP="00F77BAE">
      <w:r>
        <w:t>This survey identified the</w:t>
      </w:r>
      <w:r w:rsidR="0091181D">
        <w:t xml:space="preserve"> 10 highest-ranking restaurants.</w:t>
      </w:r>
    </w:p>
    <w:p w14:paraId="147A9BAD" w14:textId="77777777" w:rsidR="0091181D" w:rsidRDefault="0091181D" w:rsidP="0091181D"/>
    <w:p w14:paraId="3EB3056D" w14:textId="69110A5D" w:rsidR="0091181D" w:rsidRDefault="0091181D" w:rsidP="0091181D">
      <w:r>
        <w:t xml:space="preserve">One big surprise: A traditional fast-food chain, McDonalds, </w:t>
      </w:r>
      <w:r w:rsidR="00F15867">
        <w:t>made</w:t>
      </w:r>
      <w:r>
        <w:t xml:space="preserve"> our top 10. Sure, it’s the home of the Big Mac, but did you know it also serves yo</w:t>
      </w:r>
      <w:r w:rsidR="00F15867">
        <w:t xml:space="preserve">gurt-and-granola parfait? Here are </w:t>
      </w:r>
      <w:r>
        <w:t xml:space="preserve">the </w:t>
      </w:r>
      <w:r w:rsidR="00F15867">
        <w:t xml:space="preserve">Top Ten </w:t>
      </w:r>
      <w:r>
        <w:t xml:space="preserve">that </w:t>
      </w:r>
      <w:r w:rsidR="00F15867">
        <w:t>turn fast</w:t>
      </w:r>
      <w:r>
        <w:t xml:space="preserve"> food </w:t>
      </w:r>
      <w:r w:rsidR="00F15867">
        <w:t xml:space="preserve">into </w:t>
      </w:r>
      <w:r>
        <w:t>healthy food.</w:t>
      </w:r>
    </w:p>
    <w:p w14:paraId="74E40EAC" w14:textId="77777777" w:rsidR="0091181D" w:rsidRDefault="0091181D" w:rsidP="0091181D"/>
    <w:p w14:paraId="6C13C1C9" w14:textId="77777777" w:rsidR="0091181D" w:rsidRPr="0091181D" w:rsidRDefault="0091181D" w:rsidP="0091181D">
      <w:pPr>
        <w:rPr>
          <w:b/>
        </w:rPr>
      </w:pPr>
      <w:r w:rsidRPr="0091181D">
        <w:rPr>
          <w:b/>
        </w:rPr>
        <w:t>#1 Panera Bread</w:t>
      </w:r>
    </w:p>
    <w:p w14:paraId="4CFE2C09" w14:textId="77777777" w:rsidR="0091181D" w:rsidRDefault="0091181D" w:rsidP="0091181D"/>
    <w:p w14:paraId="4DEC4463" w14:textId="77777777" w:rsidR="0091181D" w:rsidRDefault="0091181D" w:rsidP="0091181D">
      <w:r>
        <w:t>Over 1,230 locations nationwide (and in Canada)</w:t>
      </w:r>
    </w:p>
    <w:p w14:paraId="7C08721D" w14:textId="77777777" w:rsidR="0091181D" w:rsidRDefault="0091181D" w:rsidP="0091181D"/>
    <w:p w14:paraId="6B0EAECE" w14:textId="238BE0E7" w:rsidR="0091181D" w:rsidRDefault="009B1DDC" w:rsidP="0091181D">
      <w:r>
        <w:t>This bakery and café amazed</w:t>
      </w:r>
      <w:r w:rsidR="0091181D">
        <w:t xml:space="preserve"> our judges with </w:t>
      </w:r>
      <w:r>
        <w:t>its</w:t>
      </w:r>
      <w:r w:rsidR="0091181D">
        <w:t xml:space="preserve"> healthy choices for every meal. “Variety makes it easy for every</w:t>
      </w:r>
      <w:r>
        <w:t xml:space="preserve">one to choose healthy,” praises </w:t>
      </w:r>
      <w:r w:rsidR="0091181D">
        <w:t>Marisa Moore</w:t>
      </w:r>
      <w:r>
        <w:t xml:space="preserve">, one of the judges.  She is a registered dietician and </w:t>
      </w:r>
      <w:r w:rsidR="00C504EE">
        <w:t>knows about healthy choices</w:t>
      </w:r>
      <w:r w:rsidR="0091181D">
        <w:t xml:space="preserve">. </w:t>
      </w:r>
      <w:r w:rsidR="00C504EE">
        <w:t>Y</w:t>
      </w:r>
      <w:r w:rsidR="0091181D">
        <w:t>ou can pick from two whole-grain breads for your sandwich and have an apple with it instead of chips</w:t>
      </w:r>
      <w:r w:rsidR="00C504EE">
        <w:t>.  If you want</w:t>
      </w:r>
      <w:r w:rsidR="0091181D">
        <w:t xml:space="preserve"> </w:t>
      </w:r>
      <w:r w:rsidR="00C504EE">
        <w:t xml:space="preserve">baked </w:t>
      </w:r>
      <w:r w:rsidR="0091181D">
        <w:t>chips</w:t>
      </w:r>
      <w:r w:rsidR="00C504EE">
        <w:t xml:space="preserve">,  </w:t>
      </w:r>
      <w:r w:rsidR="0091181D">
        <w:t xml:space="preserve">they </w:t>
      </w:r>
      <w:r w:rsidR="00C504EE">
        <w:t>are healthy, too</w:t>
      </w:r>
      <w:r w:rsidR="0091181D">
        <w:t xml:space="preserve">. Half-size soups, </w:t>
      </w:r>
      <w:r w:rsidR="0091181D">
        <w:lastRenderedPageBreak/>
        <w:t xml:space="preserve">salads, and sandwiches make it </w:t>
      </w:r>
      <w:r w:rsidR="00C504EE">
        <w:t>easier to cut down on calories. Also, most of the chicken doesn’t contain things like antibiotics or</w:t>
      </w:r>
      <w:r w:rsidR="0091181D">
        <w:t xml:space="preserve"> hormone</w:t>
      </w:r>
      <w:r w:rsidR="00C504EE">
        <w:t>s, which is unusual for restaurants</w:t>
      </w:r>
      <w:r w:rsidR="0091181D">
        <w:t>.</w:t>
      </w:r>
    </w:p>
    <w:p w14:paraId="2D5500CF" w14:textId="77777777" w:rsidR="0091181D" w:rsidRDefault="0091181D" w:rsidP="0091181D"/>
    <w:p w14:paraId="310CD54C" w14:textId="19630029" w:rsidR="0091181D" w:rsidRDefault="0091181D" w:rsidP="0091181D">
      <w:r>
        <w:t xml:space="preserve">Panera also </w:t>
      </w:r>
      <w:r w:rsidR="00C504EE">
        <w:t xml:space="preserve">got points for its kids’ meals.  They have </w:t>
      </w:r>
      <w:r>
        <w:t>squeezable organic yogurt, PB&amp;J (with all-natural peanut butter), and grilled organic cheese on white whole-grain bread.</w:t>
      </w:r>
    </w:p>
    <w:p w14:paraId="545FA51E" w14:textId="77777777" w:rsidR="0091181D" w:rsidRDefault="0091181D" w:rsidP="0091181D"/>
    <w:p w14:paraId="744E47F0" w14:textId="5D4CE5D8" w:rsidR="0091181D" w:rsidRDefault="0091181D" w:rsidP="0091181D">
      <w:r>
        <w:t xml:space="preserve">We love: Delicious, </w:t>
      </w:r>
      <w:r w:rsidR="00C504EE">
        <w:t xml:space="preserve">nutritious </w:t>
      </w:r>
      <w:r>
        <w:t>combos like a half–Turkey Artichoke on focaccia bread with a bowl of black bean or garden vegetable soup.</w:t>
      </w:r>
    </w:p>
    <w:p w14:paraId="7A2AAC6F" w14:textId="77777777" w:rsidR="0091181D" w:rsidRDefault="0091181D" w:rsidP="0091181D"/>
    <w:p w14:paraId="52260E0B" w14:textId="77777777" w:rsidR="0091181D" w:rsidRDefault="0091181D" w:rsidP="0091181D">
      <w:r>
        <w:t>Danger zone: Sticky buns and cheese danishes are on display at the counter.</w:t>
      </w:r>
    </w:p>
    <w:p w14:paraId="18F58F3E" w14:textId="77777777" w:rsidR="0091181D" w:rsidRDefault="0091181D" w:rsidP="0091181D"/>
    <w:p w14:paraId="1F850FCC" w14:textId="77777777" w:rsidR="0091181D" w:rsidRDefault="0091181D" w:rsidP="0091181D">
      <w:pPr>
        <w:rPr>
          <w:b/>
        </w:rPr>
      </w:pPr>
    </w:p>
    <w:p w14:paraId="4EBBC985" w14:textId="77777777" w:rsidR="0091181D" w:rsidRPr="0091181D" w:rsidRDefault="0091181D" w:rsidP="0091181D">
      <w:pPr>
        <w:rPr>
          <w:b/>
        </w:rPr>
      </w:pPr>
      <w:r w:rsidRPr="0091181D">
        <w:rPr>
          <w:b/>
        </w:rPr>
        <w:t>#2 Jasons Deli</w:t>
      </w:r>
    </w:p>
    <w:p w14:paraId="152EC6F0" w14:textId="77777777" w:rsidR="0091181D" w:rsidRDefault="0091181D" w:rsidP="0091181D"/>
    <w:p w14:paraId="3E92B3F0" w14:textId="77777777" w:rsidR="0091181D" w:rsidRDefault="0091181D" w:rsidP="0091181D">
      <w:r>
        <w:t>206 locations in the West, Midwest, Mid-Atlantic, South</w:t>
      </w:r>
    </w:p>
    <w:p w14:paraId="1D0DD45C" w14:textId="77777777" w:rsidR="0091181D" w:rsidRDefault="0091181D" w:rsidP="0091181D"/>
    <w:p w14:paraId="36987C8D" w14:textId="455AB88D" w:rsidR="0091181D" w:rsidRDefault="0091181D" w:rsidP="0091181D">
      <w:r>
        <w:t xml:space="preserve">How did this </w:t>
      </w:r>
      <w:r w:rsidR="00C504EE">
        <w:t>deli get</w:t>
      </w:r>
      <w:r>
        <w:t xml:space="preserve"> second place? </w:t>
      </w:r>
      <w:r w:rsidR="00C504EE">
        <w:t>Main</w:t>
      </w:r>
      <w:r>
        <w:t xml:space="preserve">ly because of its </w:t>
      </w:r>
      <w:r w:rsidR="00C504EE">
        <w:t xml:space="preserve">commitment to organic food.  </w:t>
      </w:r>
      <w:r>
        <w:t>About one-fifth of all its ingredients are organic</w:t>
      </w:r>
      <w:r w:rsidR="00C504EE">
        <w:t xml:space="preserve">.  For example, they serve </w:t>
      </w:r>
      <w:r>
        <w:t>blue-corn tortilla chips</w:t>
      </w:r>
      <w:r w:rsidR="00C504EE">
        <w:t xml:space="preserve">, </w:t>
      </w:r>
      <w:r>
        <w:t>whole-wheat wraps</w:t>
      </w:r>
      <w:r w:rsidR="00C504EE">
        <w:t xml:space="preserve">, </w:t>
      </w:r>
      <w:r>
        <w:t>field greens</w:t>
      </w:r>
      <w:r w:rsidR="00C504EE">
        <w:t>,</w:t>
      </w:r>
      <w:r>
        <w:t xml:space="preserve"> and spinach. </w:t>
      </w:r>
      <w:r w:rsidR="00C504EE">
        <w:t>They offer appealing</w:t>
      </w:r>
      <w:r>
        <w:t xml:space="preserve"> salads</w:t>
      </w:r>
      <w:r w:rsidR="00C504EE">
        <w:t>.  T</w:t>
      </w:r>
      <w:r>
        <w:t xml:space="preserve">he Nutty Mixed-Up Salad </w:t>
      </w:r>
      <w:r w:rsidR="00C504EE">
        <w:t xml:space="preserve">has </w:t>
      </w:r>
      <w:r>
        <w:t>organic field greens, grapes, chicken breast, feta cheese, walnuts, dried cranberries, pumpkinseeds, raisins, and organic apples.</w:t>
      </w:r>
    </w:p>
    <w:p w14:paraId="12EF10BB" w14:textId="77777777" w:rsidR="0091181D" w:rsidRDefault="0091181D" w:rsidP="0091181D"/>
    <w:p w14:paraId="786191CC" w14:textId="53E986FA" w:rsidR="0091181D" w:rsidRDefault="0091181D" w:rsidP="0091181D">
      <w:r>
        <w:t xml:space="preserve">Our judges </w:t>
      </w:r>
      <w:r w:rsidR="00C504EE">
        <w:t xml:space="preserve">praised </w:t>
      </w:r>
      <w:r>
        <w:t xml:space="preserve">the portion-control </w:t>
      </w:r>
      <w:r w:rsidR="00C504EE">
        <w:t xml:space="preserve">choice.  Smaller </w:t>
      </w:r>
      <w:r>
        <w:t xml:space="preserve">sizes are $1 less. Jasons’ menu also highlights </w:t>
      </w:r>
      <w:r w:rsidR="00C504EE">
        <w:t>“</w:t>
      </w:r>
      <w:r>
        <w:t>ultrahealthy</w:t>
      </w:r>
      <w:r w:rsidR="00C504EE">
        <w:t>”</w:t>
      </w:r>
      <w:r>
        <w:t xml:space="preserve"> sandwiches and provides the nutitional info.</w:t>
      </w:r>
    </w:p>
    <w:p w14:paraId="52234455" w14:textId="77777777" w:rsidR="0091181D" w:rsidRDefault="0091181D" w:rsidP="0091181D"/>
    <w:p w14:paraId="2E014939" w14:textId="4256F631" w:rsidR="0091181D" w:rsidRDefault="0091181D" w:rsidP="0091181D">
      <w:r>
        <w:t>We love: Being able to</w:t>
      </w:r>
      <w:r w:rsidR="00C504EE">
        <w:t xml:space="preserve"> make</w:t>
      </w:r>
      <w:r>
        <w:t xml:space="preserve"> any sandwich on an organic whole-wheat wrap.</w:t>
      </w:r>
    </w:p>
    <w:p w14:paraId="0262C91B" w14:textId="77777777" w:rsidR="0091181D" w:rsidRDefault="0091181D" w:rsidP="0091181D"/>
    <w:p w14:paraId="22C9C988" w14:textId="4CF0A406" w:rsidR="0091181D" w:rsidRDefault="0091181D" w:rsidP="0091181D">
      <w:r>
        <w:t>Danger zone: High-</w:t>
      </w:r>
      <w:r w:rsidR="00C504EE">
        <w:t>salt</w:t>
      </w:r>
      <w:r>
        <w:t xml:space="preserve"> counts on some sandwiches; if s</w:t>
      </w:r>
      <w:r w:rsidR="00C504EE">
        <w:t>alt</w:t>
      </w:r>
      <w:r>
        <w:t xml:space="preserve"> is a </w:t>
      </w:r>
      <w:r w:rsidR="00C504EE">
        <w:t>worry</w:t>
      </w:r>
      <w:r>
        <w:t xml:space="preserve">, stick to the </w:t>
      </w:r>
      <w:r w:rsidR="00C504EE">
        <w:t>“</w:t>
      </w:r>
      <w:r>
        <w:t>ultrahealthy</w:t>
      </w:r>
      <w:r w:rsidR="00C504EE">
        <w:t>”</w:t>
      </w:r>
      <w:r>
        <w:t xml:space="preserve"> choices.</w:t>
      </w:r>
    </w:p>
    <w:p w14:paraId="32452D24" w14:textId="77777777" w:rsidR="0091181D" w:rsidRDefault="0091181D" w:rsidP="0091181D"/>
    <w:p w14:paraId="22E19A8B" w14:textId="77777777" w:rsidR="0091181D" w:rsidRDefault="0091181D" w:rsidP="0091181D"/>
    <w:p w14:paraId="43F27F84" w14:textId="77777777" w:rsidR="0091181D" w:rsidRPr="0091181D" w:rsidRDefault="0091181D" w:rsidP="0091181D">
      <w:pPr>
        <w:rPr>
          <w:b/>
        </w:rPr>
      </w:pPr>
      <w:r w:rsidRPr="0091181D">
        <w:rPr>
          <w:b/>
        </w:rPr>
        <w:t>#3 Au Bon Pain</w:t>
      </w:r>
    </w:p>
    <w:p w14:paraId="4912CD8F" w14:textId="77777777" w:rsidR="0091181D" w:rsidRDefault="0091181D" w:rsidP="0091181D"/>
    <w:p w14:paraId="7164C249" w14:textId="77777777" w:rsidR="0091181D" w:rsidRDefault="0091181D" w:rsidP="0091181D">
      <w:r>
        <w:t>280 locations nationwide</w:t>
      </w:r>
    </w:p>
    <w:p w14:paraId="417E5478" w14:textId="77777777" w:rsidR="0091181D" w:rsidRDefault="0091181D" w:rsidP="0091181D"/>
    <w:p w14:paraId="267B5371" w14:textId="44F13C9B" w:rsidR="0091181D" w:rsidRDefault="0026452F" w:rsidP="0091181D">
      <w:r>
        <w:t>One of the first to offer</w:t>
      </w:r>
      <w:r w:rsidR="0091181D">
        <w:t xml:space="preserve"> healthy fast food</w:t>
      </w:r>
      <w:r>
        <w:t xml:space="preserve"> was </w:t>
      </w:r>
      <w:r w:rsidR="0091181D">
        <w:t>Au Bon Pain</w:t>
      </w:r>
      <w:r>
        <w:t xml:space="preserve">.  This restaurant </w:t>
      </w:r>
      <w:r w:rsidR="0091181D">
        <w:t xml:space="preserve">serves sandwiches, soups, salads, and hot </w:t>
      </w:r>
      <w:r>
        <w:t>meals</w:t>
      </w:r>
      <w:r w:rsidR="0091181D">
        <w:t xml:space="preserve"> made with whole grains</w:t>
      </w:r>
      <w:r>
        <w:t xml:space="preserve"> and </w:t>
      </w:r>
      <w:r w:rsidR="0091181D">
        <w:t>veggies</w:t>
      </w:r>
      <w:r>
        <w:t xml:space="preserve">.  They only use </w:t>
      </w:r>
      <w:r w:rsidR="0091181D">
        <w:t>chicken</w:t>
      </w:r>
      <w:r>
        <w:t xml:space="preserve"> that hasn’t been injected with hormones</w:t>
      </w:r>
      <w:r w:rsidR="0091181D">
        <w:t>.</w:t>
      </w:r>
    </w:p>
    <w:p w14:paraId="643CD357" w14:textId="77777777" w:rsidR="0091181D" w:rsidRDefault="0091181D" w:rsidP="0091181D"/>
    <w:p w14:paraId="0C84A0C7" w14:textId="16557747" w:rsidR="0091181D" w:rsidRDefault="0026452F" w:rsidP="0091181D">
      <w:r>
        <w:t xml:space="preserve">They recently added </w:t>
      </w:r>
      <w:r w:rsidR="0091181D">
        <w:t>14</w:t>
      </w:r>
      <w:r>
        <w:t xml:space="preserve"> different</w:t>
      </w:r>
      <w:r w:rsidR="0091181D">
        <w:t xml:space="preserve"> nutritious </w:t>
      </w:r>
      <w:r>
        <w:t>“</w:t>
      </w:r>
      <w:r w:rsidR="0091181D">
        <w:t xml:space="preserve">small </w:t>
      </w:r>
      <w:r>
        <w:t>portion” options:  snack</w:t>
      </w:r>
      <w:r w:rsidR="0091181D">
        <w:t>s like apples, blue cheese, and cranberries</w:t>
      </w:r>
      <w:r>
        <w:t xml:space="preserve">; and </w:t>
      </w:r>
      <w:r w:rsidR="0091181D">
        <w:t>salads like chickpea and tomato</w:t>
      </w:r>
      <w:r>
        <w:t xml:space="preserve">.  All </w:t>
      </w:r>
      <w:r w:rsidR="0091181D">
        <w:t>are less than 200 calories</w:t>
      </w:r>
      <w:r>
        <w:t xml:space="preserve"> each</w:t>
      </w:r>
      <w:r w:rsidR="0091181D">
        <w:t xml:space="preserve">. </w:t>
      </w:r>
      <w:r>
        <w:t xml:space="preserve"> </w:t>
      </w:r>
      <w:r w:rsidR="0091181D">
        <w:t xml:space="preserve">Another </w:t>
      </w:r>
      <w:r>
        <w:t>great</w:t>
      </w:r>
      <w:r w:rsidR="0091181D">
        <w:t xml:space="preserve"> feature: </w:t>
      </w:r>
      <w:r>
        <w:t xml:space="preserve">Customers can use computer </w:t>
      </w:r>
      <w:r>
        <w:lastRenderedPageBreak/>
        <w:t xml:space="preserve">screens in the restaurant to find </w:t>
      </w:r>
      <w:r w:rsidR="0091181D">
        <w:t xml:space="preserve">nutritional information </w:t>
      </w:r>
      <w:r>
        <w:t>on each menu item.  B</w:t>
      </w:r>
      <w:r w:rsidR="0091181D">
        <w:t>efore you even order</w:t>
      </w:r>
      <w:r>
        <w:t>,</w:t>
      </w:r>
      <w:r w:rsidR="0091181D">
        <w:t xml:space="preserve"> you know each option’s calories, fat, and s</w:t>
      </w:r>
      <w:r>
        <w:t>alt</w:t>
      </w:r>
      <w:r w:rsidR="0091181D">
        <w:t xml:space="preserve">. </w:t>
      </w:r>
    </w:p>
    <w:p w14:paraId="5718A28C" w14:textId="77777777" w:rsidR="0091181D" w:rsidRDefault="0091181D" w:rsidP="0091181D"/>
    <w:p w14:paraId="6720ADCC" w14:textId="1A438B89" w:rsidR="0091181D" w:rsidRDefault="0091181D" w:rsidP="0091181D">
      <w:r>
        <w:t xml:space="preserve">“It’s a great way to </w:t>
      </w:r>
      <w:r w:rsidR="0026452F">
        <w:t>inform</w:t>
      </w:r>
      <w:r>
        <w:t xml:space="preserve"> customers,” </w:t>
      </w:r>
      <w:r w:rsidR="0026452F">
        <w:t>says</w:t>
      </w:r>
      <w:r>
        <w:t xml:space="preserve"> judge Amy Jamieson-Petonic.</w:t>
      </w:r>
    </w:p>
    <w:p w14:paraId="6BB85C40" w14:textId="77777777" w:rsidR="0091181D" w:rsidRDefault="0091181D" w:rsidP="0091181D"/>
    <w:p w14:paraId="1AB7E7BB" w14:textId="1E45C83D" w:rsidR="0091181D" w:rsidRPr="0026452F" w:rsidRDefault="0026452F" w:rsidP="0091181D">
      <w:pPr>
        <w:rPr>
          <w:i/>
        </w:rPr>
      </w:pPr>
      <w:r>
        <w:t xml:space="preserve">We love: </w:t>
      </w:r>
      <w:r w:rsidR="0091181D">
        <w:t>low-cal soups</w:t>
      </w:r>
      <w:r>
        <w:t xml:space="preserve"> such as</w:t>
      </w:r>
      <w:r w:rsidR="0091181D">
        <w:t xml:space="preserve"> </w:t>
      </w:r>
      <w:r w:rsidR="0091181D" w:rsidRPr="0026452F">
        <w:rPr>
          <w:i/>
        </w:rPr>
        <w:t>Jamaican Black Bean</w:t>
      </w:r>
      <w:r w:rsidR="0091181D">
        <w:t xml:space="preserve"> </w:t>
      </w:r>
      <w:r>
        <w:t>and</w:t>
      </w:r>
      <w:r w:rsidR="0091181D">
        <w:t xml:space="preserve"> </w:t>
      </w:r>
      <w:r w:rsidR="0091181D" w:rsidRPr="0026452F">
        <w:rPr>
          <w:i/>
        </w:rPr>
        <w:t>Fire Roasted Exotic Grains and Vegetables.</w:t>
      </w:r>
    </w:p>
    <w:p w14:paraId="1C41BABE" w14:textId="77777777" w:rsidR="0091181D" w:rsidRDefault="0091181D" w:rsidP="0091181D"/>
    <w:p w14:paraId="20A5BB48" w14:textId="55D88292" w:rsidR="0091181D" w:rsidRDefault="0091181D" w:rsidP="0091181D">
      <w:r>
        <w:t>Danger zone: The sodium</w:t>
      </w:r>
      <w:r w:rsidR="0026452F">
        <w:t xml:space="preserve"> (salt)</w:t>
      </w:r>
      <w:r>
        <w:t xml:space="preserve"> counts can get high if you don’t pay attention.</w:t>
      </w:r>
    </w:p>
    <w:p w14:paraId="110E6BBC" w14:textId="77777777" w:rsidR="0091181D" w:rsidRDefault="0091181D" w:rsidP="0091181D"/>
    <w:p w14:paraId="7147D613" w14:textId="77777777" w:rsidR="0091181D" w:rsidRDefault="0091181D" w:rsidP="0091181D"/>
    <w:p w14:paraId="6BEC7B61" w14:textId="77777777" w:rsidR="0091181D" w:rsidRPr="0091181D" w:rsidRDefault="0091181D" w:rsidP="0091181D">
      <w:pPr>
        <w:rPr>
          <w:b/>
        </w:rPr>
      </w:pPr>
      <w:r w:rsidRPr="0091181D">
        <w:rPr>
          <w:b/>
        </w:rPr>
        <w:t>#4 Noodles and Company</w:t>
      </w:r>
    </w:p>
    <w:p w14:paraId="6A462867" w14:textId="77777777" w:rsidR="0091181D" w:rsidRDefault="0091181D" w:rsidP="0091181D"/>
    <w:p w14:paraId="2088F47A" w14:textId="77777777" w:rsidR="0091181D" w:rsidRDefault="0091181D" w:rsidP="0091181D">
      <w:r>
        <w:t>204 locations in West, Midwest, South</w:t>
      </w:r>
    </w:p>
    <w:p w14:paraId="4117A5DE" w14:textId="77777777" w:rsidR="0091181D" w:rsidRDefault="0091181D" w:rsidP="0091181D"/>
    <w:p w14:paraId="4342FC4E" w14:textId="1C935E1C" w:rsidR="0091181D" w:rsidRDefault="0091181D" w:rsidP="0091181D">
      <w:r>
        <w:t>Noodles and Company cuts out the grease</w:t>
      </w:r>
      <w:r w:rsidR="0026452F">
        <w:t xml:space="preserve">.  They only use </w:t>
      </w:r>
      <w:r>
        <w:t xml:space="preserve">healthy soybean oil </w:t>
      </w:r>
      <w:r w:rsidR="0026452F">
        <w:t>in cooking</w:t>
      </w:r>
      <w:r>
        <w:t xml:space="preserve">. </w:t>
      </w:r>
      <w:r w:rsidR="0026452F">
        <w:t xml:space="preserve"> </w:t>
      </w:r>
      <w:r>
        <w:t>Here, you choose from three food types: Asian, Mediterranean, or American</w:t>
      </w:r>
      <w:r w:rsidR="0026452F">
        <w:t>.  Wi</w:t>
      </w:r>
      <w:r>
        <w:t xml:space="preserve">thin each style, </w:t>
      </w:r>
      <w:r w:rsidR="0026452F">
        <w:t xml:space="preserve">you can </w:t>
      </w:r>
      <w:r>
        <w:t xml:space="preserve">pick from four noodle bowl options. </w:t>
      </w:r>
      <w:r w:rsidR="0026452F">
        <w:t xml:space="preserve"> They use meats that are low in fat.  They also use meats from animals that haven’t been given </w:t>
      </w:r>
      <w:r>
        <w:t>hormone</w:t>
      </w:r>
      <w:r w:rsidR="0026452F">
        <w:t xml:space="preserve">s or </w:t>
      </w:r>
      <w:r>
        <w:t>antibiotic</w:t>
      </w:r>
      <w:r w:rsidR="0026452F">
        <w:t>s.</w:t>
      </w:r>
    </w:p>
    <w:p w14:paraId="7BD62130" w14:textId="77777777" w:rsidR="0091181D" w:rsidRDefault="0091181D" w:rsidP="0091181D"/>
    <w:p w14:paraId="60C41B02" w14:textId="6BBED34C" w:rsidR="0091181D" w:rsidRDefault="0026452F" w:rsidP="0091181D">
      <w:r>
        <w:t>They sell t</w:t>
      </w:r>
      <w:r w:rsidR="0091181D">
        <w:t xml:space="preserve">asty combos like Japanese Pan Noodles with broccoli, carrots, shiitake </w:t>
      </w:r>
    </w:p>
    <w:p w14:paraId="5E4CFD35" w14:textId="68CD54EB" w:rsidR="0091181D" w:rsidRDefault="0091181D" w:rsidP="0091181D">
      <w:r>
        <w:t xml:space="preserve">mushrooms, Asian sprouts, and sauteed beef. </w:t>
      </w:r>
      <w:r w:rsidR="0026452F">
        <w:t xml:space="preserve">  </w:t>
      </w:r>
      <w:r>
        <w:t xml:space="preserve">You can </w:t>
      </w:r>
      <w:r w:rsidR="0026452F">
        <w:t>choose</w:t>
      </w:r>
      <w:r>
        <w:t xml:space="preserve"> a </w:t>
      </w:r>
      <w:r w:rsidR="0026452F">
        <w:t xml:space="preserve">regular or a </w:t>
      </w:r>
      <w:r>
        <w:t>small portion</w:t>
      </w:r>
      <w:r w:rsidR="0026452F">
        <w:t xml:space="preserve">. </w:t>
      </w:r>
      <w:r>
        <w:t>The small Bangkok Curry bowl has just 250 calories.</w:t>
      </w:r>
    </w:p>
    <w:p w14:paraId="4A9AC028" w14:textId="77777777" w:rsidR="0091181D" w:rsidRDefault="0091181D" w:rsidP="0091181D"/>
    <w:p w14:paraId="2DCA9992" w14:textId="0B2197F1" w:rsidR="0091181D" w:rsidRDefault="0091181D" w:rsidP="0091181D">
      <w:r>
        <w:t xml:space="preserve">We love: The whole-grain </w:t>
      </w:r>
      <w:r w:rsidR="0026452F">
        <w:t>pasta.  It’s u</w:t>
      </w:r>
      <w:r>
        <w:t xml:space="preserve">sually hard to find </w:t>
      </w:r>
      <w:r w:rsidR="0026452F">
        <w:t xml:space="preserve">whole-grain pasta </w:t>
      </w:r>
      <w:r>
        <w:t>when eating out.</w:t>
      </w:r>
    </w:p>
    <w:p w14:paraId="5072441D" w14:textId="77777777" w:rsidR="0091181D" w:rsidRDefault="0091181D" w:rsidP="0091181D"/>
    <w:p w14:paraId="4AABF0B7" w14:textId="6CE12344" w:rsidR="0091181D" w:rsidRDefault="0091181D" w:rsidP="0091181D">
      <w:r>
        <w:t xml:space="preserve">Danger zone: The desserts. The only options are two kinds of cookies and a Rice Krispy Treat bar that </w:t>
      </w:r>
      <w:r w:rsidR="0026452F">
        <w:t>has</w:t>
      </w:r>
      <w:r>
        <w:t xml:space="preserve"> 530 calories and 19 grams of fat!</w:t>
      </w:r>
    </w:p>
    <w:p w14:paraId="413E70B3" w14:textId="77777777" w:rsidR="0091181D" w:rsidRDefault="0091181D" w:rsidP="0091181D"/>
    <w:p w14:paraId="1376632A" w14:textId="77777777" w:rsidR="0091181D" w:rsidRDefault="0091181D" w:rsidP="0091181D">
      <w:pPr>
        <w:rPr>
          <w:b/>
        </w:rPr>
      </w:pPr>
    </w:p>
    <w:p w14:paraId="3FC6F775" w14:textId="77777777" w:rsidR="0091181D" w:rsidRPr="0091181D" w:rsidRDefault="0091181D" w:rsidP="0091181D">
      <w:pPr>
        <w:rPr>
          <w:b/>
        </w:rPr>
      </w:pPr>
      <w:r w:rsidRPr="0091181D">
        <w:rPr>
          <w:b/>
        </w:rPr>
        <w:t>#5 Corner Bakery Cafe</w:t>
      </w:r>
    </w:p>
    <w:p w14:paraId="4F101BFE" w14:textId="77777777" w:rsidR="0091181D" w:rsidRDefault="0091181D" w:rsidP="0091181D"/>
    <w:p w14:paraId="380ECCF8" w14:textId="77777777" w:rsidR="0091181D" w:rsidRDefault="0091181D" w:rsidP="0091181D">
      <w:r>
        <w:t>111 locations in West, Midwest, Mid-Atlantic, South</w:t>
      </w:r>
    </w:p>
    <w:p w14:paraId="2ADA1CF0" w14:textId="77777777" w:rsidR="0091181D" w:rsidRDefault="0091181D" w:rsidP="0091181D"/>
    <w:p w14:paraId="0C94EAAC" w14:textId="72B3A388" w:rsidR="0091181D" w:rsidRDefault="0091181D" w:rsidP="0091181D">
      <w:r>
        <w:t xml:space="preserve">Corner Bakery </w:t>
      </w:r>
      <w:r w:rsidR="006D6C99">
        <w:t>has a</w:t>
      </w:r>
      <w:r>
        <w:t xml:space="preserve"> </w:t>
      </w:r>
      <w:r w:rsidR="006D6C99">
        <w:t xml:space="preserve">great breakfast menu.  That </w:t>
      </w:r>
      <w:r>
        <w:t xml:space="preserve">is </w:t>
      </w:r>
      <w:r w:rsidR="0026452F">
        <w:t xml:space="preserve">unusual </w:t>
      </w:r>
      <w:r w:rsidR="006D6C99">
        <w:t xml:space="preserve">for a fast food restaurant. </w:t>
      </w:r>
      <w:r>
        <w:t>We love the Farmers Scrambler</w:t>
      </w:r>
      <w:r w:rsidR="0026452F">
        <w:t>.  E</w:t>
      </w:r>
      <w:r>
        <w:t xml:space="preserve">ggs </w:t>
      </w:r>
      <w:r w:rsidR="006D6C99">
        <w:t xml:space="preserve">are </w:t>
      </w:r>
      <w:r>
        <w:t xml:space="preserve">scrambled with peppers, onion, mushrooms, potatoes, and Cheddar cheese. </w:t>
      </w:r>
      <w:r w:rsidR="006D6C99">
        <w:t xml:space="preserve"> You can </w:t>
      </w:r>
      <w:r w:rsidR="0026452F">
        <w:t>reduce</w:t>
      </w:r>
      <w:r w:rsidR="006D6C99">
        <w:t xml:space="preserve"> calories by ordering it with egg whites.</w:t>
      </w:r>
      <w:r>
        <w:t xml:space="preserve"> The</w:t>
      </w:r>
      <w:r w:rsidR="006D6C99">
        <w:t xml:space="preserve">y serve a special kind of cold </w:t>
      </w:r>
      <w:r>
        <w:t>oatmeal</w:t>
      </w:r>
      <w:r w:rsidR="006D6C99">
        <w:t xml:space="preserve"> from Europe.  It contains green apples, bananas, </w:t>
      </w:r>
      <w:r>
        <w:t>berries, low-fat yogurt, and skim milk.</w:t>
      </w:r>
    </w:p>
    <w:p w14:paraId="47FB86E6" w14:textId="77777777" w:rsidR="0091181D" w:rsidRDefault="0091181D" w:rsidP="0091181D"/>
    <w:p w14:paraId="17730B29" w14:textId="164122FB" w:rsidR="0091181D" w:rsidRDefault="0091181D" w:rsidP="0091181D">
      <w:r>
        <w:t>Corner Bakery also has healthy salads, sandwiches, and soups made with whole grains, fre</w:t>
      </w:r>
      <w:r w:rsidR="006D6C99">
        <w:t>sh, lean meats, and vegetables.  They also offer smaller portions to limit calories.</w:t>
      </w:r>
    </w:p>
    <w:p w14:paraId="337FE30F" w14:textId="77777777" w:rsidR="0091181D" w:rsidRDefault="0091181D" w:rsidP="0091181D"/>
    <w:p w14:paraId="4C369502" w14:textId="77777777" w:rsidR="0091181D" w:rsidRDefault="0091181D" w:rsidP="0091181D">
      <w:r>
        <w:lastRenderedPageBreak/>
        <w:t>We love: Healthy oven-roasted chicken that comes on most pastas and salads.</w:t>
      </w:r>
    </w:p>
    <w:p w14:paraId="64FF5068" w14:textId="77777777" w:rsidR="0091181D" w:rsidRDefault="0091181D" w:rsidP="0091181D"/>
    <w:p w14:paraId="31BC8817" w14:textId="77777777" w:rsidR="0091181D" w:rsidRDefault="0091181D" w:rsidP="0091181D">
      <w:r>
        <w:t>Danger zone: You have to go to their Web site to get nutritional info.</w:t>
      </w:r>
    </w:p>
    <w:p w14:paraId="28BD99D2" w14:textId="77777777" w:rsidR="0091181D" w:rsidRDefault="0091181D" w:rsidP="0091181D"/>
    <w:p w14:paraId="70959862" w14:textId="77777777" w:rsidR="0026452F" w:rsidRDefault="0026452F" w:rsidP="0091181D"/>
    <w:p w14:paraId="2AF08934" w14:textId="16C08DD8" w:rsidR="0091181D" w:rsidRDefault="0091181D" w:rsidP="0091181D">
      <w:r w:rsidRPr="0026452F">
        <w:rPr>
          <w:b/>
        </w:rPr>
        <w:t>#6 Chipotle</w:t>
      </w:r>
      <w:r w:rsidR="0026452F">
        <w:rPr>
          <w:b/>
        </w:rPr>
        <w:t xml:space="preserve"> </w:t>
      </w:r>
      <w:r w:rsidR="0026452F" w:rsidRPr="0026452F">
        <w:t>(</w:t>
      </w:r>
      <w:r w:rsidRPr="0026452F">
        <w:t>800+ locations nationwide</w:t>
      </w:r>
      <w:r w:rsidR="0026452F" w:rsidRPr="0026452F">
        <w:t>)</w:t>
      </w:r>
    </w:p>
    <w:p w14:paraId="68CC67A1" w14:textId="77777777" w:rsidR="0091181D" w:rsidRDefault="0091181D" w:rsidP="0091181D"/>
    <w:p w14:paraId="04B0803B" w14:textId="04C5AA60" w:rsidR="0091181D" w:rsidRDefault="00D46D3E" w:rsidP="0091181D">
      <w:r>
        <w:t xml:space="preserve"> </w:t>
      </w:r>
      <w:r w:rsidR="0091181D">
        <w:t>Chipotle gives every customer complete control over her burrito, taco, or salad</w:t>
      </w:r>
      <w:r>
        <w:t xml:space="preserve"> because they serve food on a buffet</w:t>
      </w:r>
      <w:r w:rsidR="0091181D">
        <w:t xml:space="preserve">. </w:t>
      </w:r>
    </w:p>
    <w:p w14:paraId="02340AC3" w14:textId="77777777" w:rsidR="0091181D" w:rsidRDefault="0091181D" w:rsidP="0091181D"/>
    <w:p w14:paraId="39D8C5D3" w14:textId="63F4844A" w:rsidR="0091181D" w:rsidRDefault="0091181D" w:rsidP="0091181D">
      <w:r>
        <w:t xml:space="preserve">And you get to </w:t>
      </w:r>
      <w:r w:rsidR="00D46D3E">
        <w:t>use</w:t>
      </w:r>
      <w:r>
        <w:t xml:space="preserve"> fresh, local ingredients. In fact, Chipotle won high marks for its commitment to organic</w:t>
      </w:r>
      <w:r w:rsidR="00D46D3E">
        <w:t xml:space="preserve"> food</w:t>
      </w:r>
      <w:r>
        <w:t>s</w:t>
      </w:r>
      <w:r w:rsidR="00D46D3E">
        <w:t xml:space="preserve"> (foods that don’t have chemicals added) and food that is grown lo</w:t>
      </w:r>
      <w:r>
        <w:t>cal</w:t>
      </w:r>
      <w:r w:rsidR="00D46D3E">
        <w:t xml:space="preserve">ly. Most big </w:t>
      </w:r>
      <w:r>
        <w:t>chain</w:t>
      </w:r>
      <w:r w:rsidR="00D46D3E">
        <w:t>s don’t do this</w:t>
      </w:r>
      <w:r>
        <w:t xml:space="preserve">. </w:t>
      </w:r>
      <w:r w:rsidR="00D46D3E">
        <w:t xml:space="preserve">  </w:t>
      </w:r>
      <w:r>
        <w:t>Many of its entrees can be low-</w:t>
      </w:r>
      <w:r w:rsidR="00D46D3E">
        <w:t>salt</w:t>
      </w:r>
      <w:r>
        <w:t>, if you choose the fajita veggies and green tomatillo salsa.</w:t>
      </w:r>
    </w:p>
    <w:p w14:paraId="4C2A1388" w14:textId="77777777" w:rsidR="0091181D" w:rsidRDefault="0091181D" w:rsidP="0091181D"/>
    <w:p w14:paraId="053C3295" w14:textId="77777777" w:rsidR="0091181D" w:rsidRDefault="0091181D" w:rsidP="0091181D">
      <w:r>
        <w:t>We love: Burrito Bowls, which let you skip the tortilla—and the extra carbs.</w:t>
      </w:r>
    </w:p>
    <w:p w14:paraId="716D405D" w14:textId="77777777" w:rsidR="0091181D" w:rsidRDefault="0091181D" w:rsidP="0091181D"/>
    <w:p w14:paraId="0C8DE372" w14:textId="3E8D08CD" w:rsidR="0091181D" w:rsidRDefault="0091181D" w:rsidP="0091181D">
      <w:r>
        <w:t xml:space="preserve">Danger zone: The dark side of a buffet is that you can go wild. So you have to </w:t>
      </w:r>
      <w:r w:rsidR="00D46D3E">
        <w:t xml:space="preserve">limit your use of </w:t>
      </w:r>
      <w:r>
        <w:t>cheese and sour cream.</w:t>
      </w:r>
    </w:p>
    <w:p w14:paraId="3A5B50D3" w14:textId="77777777" w:rsidR="0091181D" w:rsidRDefault="0091181D" w:rsidP="0091181D"/>
    <w:p w14:paraId="5C388245" w14:textId="77777777" w:rsidR="0013570F" w:rsidRDefault="0013570F" w:rsidP="0091181D">
      <w:pPr>
        <w:rPr>
          <w:b/>
        </w:rPr>
      </w:pPr>
    </w:p>
    <w:p w14:paraId="24065562" w14:textId="5C999EE3" w:rsidR="0091181D" w:rsidRDefault="0091181D" w:rsidP="0091181D">
      <w:r w:rsidRPr="0013570F">
        <w:rPr>
          <w:b/>
        </w:rPr>
        <w:t>#7 Atlanta Bread</w:t>
      </w:r>
      <w:r w:rsidR="00D46D3E">
        <w:rPr>
          <w:b/>
        </w:rPr>
        <w:t xml:space="preserve"> </w:t>
      </w:r>
      <w:r w:rsidR="00D46D3E" w:rsidRPr="00D46D3E">
        <w:t>(</w:t>
      </w:r>
      <w:r>
        <w:t>106 locations in 24 states</w:t>
      </w:r>
      <w:r w:rsidR="00D46D3E">
        <w:t>--</w:t>
      </w:r>
      <w:r>
        <w:t>Southeast, West, and North)</w:t>
      </w:r>
    </w:p>
    <w:p w14:paraId="22065BAF" w14:textId="77777777" w:rsidR="0091181D" w:rsidRDefault="0091181D" w:rsidP="0091181D"/>
    <w:p w14:paraId="68F7FC33" w14:textId="16638E26" w:rsidR="0091181D" w:rsidRDefault="00D46D3E" w:rsidP="0091181D">
      <w:r>
        <w:t xml:space="preserve">Atlanta Bread offers skinny </w:t>
      </w:r>
      <w:r w:rsidR="0091181D">
        <w:t>muffin tops</w:t>
      </w:r>
      <w:r>
        <w:t xml:space="preserve">.  They are </w:t>
      </w:r>
      <w:r w:rsidR="0091181D">
        <w:t>half the size of regular muffins</w:t>
      </w:r>
      <w:r>
        <w:t>.  P</w:t>
      </w:r>
      <w:r w:rsidR="0091181D">
        <w:t>umpkin muffin top</w:t>
      </w:r>
      <w:r>
        <w:t>s</w:t>
      </w:r>
      <w:r w:rsidR="0091181D">
        <w:t xml:space="preserve"> ha</w:t>
      </w:r>
      <w:r>
        <w:t>ve</w:t>
      </w:r>
      <w:r w:rsidR="0091181D">
        <w:t xml:space="preserve"> only 200 calories, compared with 320 to 640 calories for regular-size muffins. </w:t>
      </w:r>
      <w:r>
        <w:t xml:space="preserve"> </w:t>
      </w:r>
      <w:r w:rsidR="0091181D">
        <w:t xml:space="preserve">This innovative bakery also </w:t>
      </w:r>
      <w:r>
        <w:t>sells</w:t>
      </w:r>
      <w:r w:rsidR="0091181D">
        <w:t xml:space="preserve"> whole-grain bread, fresh sandwiches (including paninis), and healthy soups and salads. It earned high </w:t>
      </w:r>
      <w:r>
        <w:t xml:space="preserve">scores </w:t>
      </w:r>
      <w:r w:rsidR="0091181D">
        <w:t xml:space="preserve">for </w:t>
      </w:r>
      <w:r>
        <w:t xml:space="preserve">its </w:t>
      </w:r>
      <w:r w:rsidR="0091181D">
        <w:t xml:space="preserve">great sides, too, </w:t>
      </w:r>
      <w:r>
        <w:t xml:space="preserve">such as </w:t>
      </w:r>
      <w:r w:rsidR="0091181D">
        <w:t>fire-roasted black bean and corn salad.</w:t>
      </w:r>
    </w:p>
    <w:p w14:paraId="0C931024" w14:textId="77777777" w:rsidR="0091181D" w:rsidRDefault="0091181D" w:rsidP="0091181D"/>
    <w:p w14:paraId="00DEDFDE" w14:textId="35AFCBDA" w:rsidR="0091181D" w:rsidRDefault="0091181D" w:rsidP="0091181D">
      <w:r>
        <w:t>We love: The</w:t>
      </w:r>
      <w:r w:rsidR="00D46D3E">
        <w:t>ir</w:t>
      </w:r>
      <w:r>
        <w:t xml:space="preserve"> entree salads</w:t>
      </w:r>
      <w:r w:rsidR="00D46D3E">
        <w:t xml:space="preserve">.  </w:t>
      </w:r>
      <w:r>
        <w:t>Salsa Fresca Salmon Salad</w:t>
      </w:r>
      <w:r w:rsidR="00D46D3E">
        <w:t xml:space="preserve"> is</w:t>
      </w:r>
      <w:r>
        <w:t xml:space="preserve"> grilled wild Alaskan salmon on greens with fire-roasted black bean and corn salsa and a pineapple-mango </w:t>
      </w:r>
      <w:r w:rsidR="00D46D3E">
        <w:t>dressing</w:t>
      </w:r>
      <w:r>
        <w:t>.</w:t>
      </w:r>
    </w:p>
    <w:p w14:paraId="013EF044" w14:textId="77777777" w:rsidR="0091181D" w:rsidRDefault="0091181D" w:rsidP="0091181D"/>
    <w:p w14:paraId="6693FF0C" w14:textId="77777777" w:rsidR="0091181D" w:rsidRDefault="0091181D" w:rsidP="0091181D">
      <w:r>
        <w:t>Danger zone: Pasta entrees at some locations are offered with bread ... that’s a whole lotta carbs!</w:t>
      </w:r>
    </w:p>
    <w:p w14:paraId="56AC6A5A" w14:textId="77777777" w:rsidR="0091181D" w:rsidRDefault="0091181D" w:rsidP="0091181D"/>
    <w:p w14:paraId="2F78DB02" w14:textId="77777777" w:rsidR="0013570F" w:rsidRDefault="0013570F" w:rsidP="0091181D">
      <w:pPr>
        <w:rPr>
          <w:b/>
        </w:rPr>
      </w:pPr>
    </w:p>
    <w:p w14:paraId="7E75D4F7" w14:textId="307DA4AE" w:rsidR="0091181D" w:rsidRDefault="0091181D" w:rsidP="0091181D">
      <w:r w:rsidRPr="0013570F">
        <w:rPr>
          <w:b/>
        </w:rPr>
        <w:t>#8 McDonalds</w:t>
      </w:r>
      <w:r w:rsidR="00D46D3E">
        <w:rPr>
          <w:b/>
        </w:rPr>
        <w:t xml:space="preserve"> </w:t>
      </w:r>
      <w:r w:rsidR="00D46D3E" w:rsidRPr="00D46D3E">
        <w:t>(</w:t>
      </w:r>
      <w:r w:rsidRPr="00D46D3E">
        <w:t>14,000 locations nationwide</w:t>
      </w:r>
      <w:r w:rsidR="00D46D3E">
        <w:t>)</w:t>
      </w:r>
    </w:p>
    <w:p w14:paraId="0977F8BA" w14:textId="77777777" w:rsidR="0091181D" w:rsidRDefault="0091181D" w:rsidP="0091181D"/>
    <w:p w14:paraId="5A8DA7BF" w14:textId="3913DA3C" w:rsidR="0091181D" w:rsidRDefault="00D46D3E" w:rsidP="0091181D">
      <w:r>
        <w:t xml:space="preserve">When it comes to burgers, </w:t>
      </w:r>
      <w:r w:rsidR="0091181D">
        <w:t xml:space="preserve">McDonalds is leading the way in </w:t>
      </w:r>
      <w:r>
        <w:t xml:space="preserve">changing </w:t>
      </w:r>
      <w:r w:rsidR="0091181D">
        <w:t xml:space="preserve">its menu to offer </w:t>
      </w:r>
      <w:r>
        <w:t>healthier items</w:t>
      </w:r>
      <w:r w:rsidR="0091181D">
        <w:t xml:space="preserve">. </w:t>
      </w:r>
      <w:r>
        <w:t xml:space="preserve"> </w:t>
      </w:r>
      <w:r w:rsidR="0091181D">
        <w:t xml:space="preserve"> </w:t>
      </w:r>
      <w:r>
        <w:t>You</w:t>
      </w:r>
      <w:r w:rsidR="0091181D">
        <w:t xml:space="preserve"> can </w:t>
      </w:r>
      <w:r>
        <w:t xml:space="preserve">now </w:t>
      </w:r>
      <w:r w:rsidR="0091181D">
        <w:t xml:space="preserve">order </w:t>
      </w:r>
      <w:r>
        <w:t xml:space="preserve">Happy Meals </w:t>
      </w:r>
      <w:r w:rsidR="0091181D">
        <w:t>with</w:t>
      </w:r>
      <w:r>
        <w:t xml:space="preserve"> </w:t>
      </w:r>
      <w:r w:rsidR="0091181D">
        <w:t>apple d</w:t>
      </w:r>
      <w:r>
        <w:t>i</w:t>
      </w:r>
      <w:r w:rsidR="0091181D">
        <w:t xml:space="preserve">ppers </w:t>
      </w:r>
      <w:r>
        <w:t>and</w:t>
      </w:r>
      <w:r w:rsidR="0091181D">
        <w:t xml:space="preserve"> low-fat </w:t>
      </w:r>
      <w:r w:rsidR="00473790">
        <w:t>caramel instead</w:t>
      </w:r>
      <w:r w:rsidR="0091181D">
        <w:t xml:space="preserve"> of fries</w:t>
      </w:r>
      <w:r>
        <w:t>.  You can choose</w:t>
      </w:r>
      <w:r w:rsidR="0091181D">
        <w:t xml:space="preserve"> low-fat milk or fruit juice instead of soda. </w:t>
      </w:r>
      <w:r w:rsidR="008F419B">
        <w:t xml:space="preserve">Even their </w:t>
      </w:r>
      <w:r w:rsidR="0091181D">
        <w:t xml:space="preserve">fries are </w:t>
      </w:r>
      <w:r w:rsidR="008F419B">
        <w:t>now cooked</w:t>
      </w:r>
      <w:r w:rsidR="0091181D">
        <w:t xml:space="preserve"> in canola</w:t>
      </w:r>
      <w:r w:rsidR="008F419B">
        <w:t xml:space="preserve"> </w:t>
      </w:r>
      <w:r w:rsidR="0091181D">
        <w:t>oil</w:t>
      </w:r>
      <w:r w:rsidR="008F419B">
        <w:t xml:space="preserve">.  A small fry has </w:t>
      </w:r>
      <w:r w:rsidR="0091181D">
        <w:t xml:space="preserve">just 230 </w:t>
      </w:r>
      <w:r w:rsidR="008F419B">
        <w:t>calories</w:t>
      </w:r>
      <w:r w:rsidR="0091181D">
        <w:t>.</w:t>
      </w:r>
    </w:p>
    <w:p w14:paraId="076942BA" w14:textId="77777777" w:rsidR="0091181D" w:rsidRDefault="0091181D" w:rsidP="0091181D"/>
    <w:p w14:paraId="1E0E2AAA" w14:textId="77777777" w:rsidR="00995520" w:rsidRDefault="0091181D" w:rsidP="0091181D">
      <w:r>
        <w:lastRenderedPageBreak/>
        <w:t>The Grilled Chicken Classic sandwich and wraps are healthy choices, too</w:t>
      </w:r>
      <w:r w:rsidR="00995520">
        <w:t xml:space="preserve">.  They are even better if you </w:t>
      </w:r>
      <w:r>
        <w:t>skip the mayo or sauce. So is the salad</w:t>
      </w:r>
      <w:r w:rsidR="00995520">
        <w:t xml:space="preserve"> when you choose </w:t>
      </w:r>
      <w:r>
        <w:t xml:space="preserve">low-fat </w:t>
      </w:r>
      <w:r w:rsidR="00995520">
        <w:t>dressing</w:t>
      </w:r>
      <w:r>
        <w:t>.</w:t>
      </w:r>
    </w:p>
    <w:p w14:paraId="70AF148C" w14:textId="20878590" w:rsidR="00995520" w:rsidRDefault="0091181D" w:rsidP="0091181D">
      <w:r>
        <w:t xml:space="preserve"> </w:t>
      </w:r>
    </w:p>
    <w:p w14:paraId="71A9C342" w14:textId="0BA4B1DC" w:rsidR="0091181D" w:rsidRDefault="0091181D" w:rsidP="0091181D">
      <w:r>
        <w:t>Registered dietician Moore notes that an Egg McMuffin, at 300 calories, is a smart</w:t>
      </w:r>
      <w:r w:rsidR="00995520">
        <w:t>er</w:t>
      </w:r>
      <w:r>
        <w:t xml:space="preserve"> </w:t>
      </w:r>
      <w:r w:rsidR="00995520">
        <w:t>choice</w:t>
      </w:r>
      <w:r>
        <w:t xml:space="preserve"> </w:t>
      </w:r>
      <w:r w:rsidR="00995520">
        <w:t xml:space="preserve">than </w:t>
      </w:r>
      <w:r>
        <w:t xml:space="preserve">other “calorie-laden biscuit breakfasts.” </w:t>
      </w:r>
      <w:r w:rsidR="00995520">
        <w:t xml:space="preserve">Judges complimented </w:t>
      </w:r>
      <w:r>
        <w:t xml:space="preserve">McDonalds for </w:t>
      </w:r>
      <w:r w:rsidR="00995520">
        <w:t>listing</w:t>
      </w:r>
      <w:r>
        <w:t xml:space="preserve"> the nutritional information right on the back of its tray liners.</w:t>
      </w:r>
    </w:p>
    <w:p w14:paraId="18B49F3C" w14:textId="77777777" w:rsidR="0091181D" w:rsidRDefault="0091181D" w:rsidP="0091181D"/>
    <w:p w14:paraId="644D75C5" w14:textId="5876A1EB" w:rsidR="0091181D" w:rsidRDefault="0091181D" w:rsidP="0091181D">
      <w:r>
        <w:t xml:space="preserve">We love: The Snack Wraps </w:t>
      </w:r>
      <w:r w:rsidR="00995520">
        <w:t xml:space="preserve">(just 260- to 270-calories for </w:t>
      </w:r>
      <w:r>
        <w:t>grilled chicken)</w:t>
      </w:r>
      <w:r w:rsidR="00995520">
        <w:t xml:space="preserve">.  They provide </w:t>
      </w:r>
      <w:r>
        <w:t>protein without a lot of unwanted carbs.</w:t>
      </w:r>
    </w:p>
    <w:p w14:paraId="0AABF085" w14:textId="77777777" w:rsidR="0091181D" w:rsidRDefault="0091181D" w:rsidP="0091181D"/>
    <w:p w14:paraId="0136CBA7" w14:textId="77777777" w:rsidR="0091181D" w:rsidRDefault="0091181D" w:rsidP="0091181D">
      <w:r>
        <w:t>Danger zone: Although McDonalds made our list, this is still the land of supersizing and giant sodas. It’s up to you to request a small.</w:t>
      </w:r>
    </w:p>
    <w:p w14:paraId="2E2F7506" w14:textId="77777777" w:rsidR="0091181D" w:rsidRDefault="0091181D" w:rsidP="0091181D">
      <w:pPr>
        <w:rPr>
          <w:b/>
        </w:rPr>
      </w:pPr>
    </w:p>
    <w:p w14:paraId="6DA9393A" w14:textId="77777777" w:rsidR="0013570F" w:rsidRPr="0013570F" w:rsidRDefault="0013570F" w:rsidP="0091181D">
      <w:pPr>
        <w:rPr>
          <w:b/>
        </w:rPr>
      </w:pPr>
    </w:p>
    <w:p w14:paraId="509FC1C3" w14:textId="3F7BA9C3" w:rsidR="0091181D" w:rsidRDefault="0091181D" w:rsidP="0091181D">
      <w:r w:rsidRPr="0013570F">
        <w:rPr>
          <w:b/>
        </w:rPr>
        <w:t>#9 Einstein Bros. Bagels</w:t>
      </w:r>
      <w:r w:rsidR="00995520">
        <w:rPr>
          <w:b/>
        </w:rPr>
        <w:t xml:space="preserve"> </w:t>
      </w:r>
      <w:r w:rsidR="00995520" w:rsidRPr="00995520">
        <w:t>(</w:t>
      </w:r>
      <w:r>
        <w:t>649 locations nationwide</w:t>
      </w:r>
      <w:r w:rsidR="00995520">
        <w:t>)</w:t>
      </w:r>
    </w:p>
    <w:p w14:paraId="1BD9347A" w14:textId="77777777" w:rsidR="0091181D" w:rsidRDefault="0091181D" w:rsidP="0091181D"/>
    <w:p w14:paraId="76BEEF9A" w14:textId="5534CD25" w:rsidR="0091181D" w:rsidRDefault="00995520" w:rsidP="0091181D">
      <w:r>
        <w:t>B</w:t>
      </w:r>
      <w:r w:rsidR="0091181D">
        <w:t>agels are pretty high-carb</w:t>
      </w:r>
      <w:r>
        <w:t>.  B</w:t>
      </w:r>
      <w:r w:rsidR="0091181D">
        <w:t xml:space="preserve">ut slathering cream cheese or butter on them is what gets you into trouble. </w:t>
      </w:r>
      <w:r>
        <w:t xml:space="preserve"> Don’t worry.  A</w:t>
      </w:r>
      <w:r w:rsidR="0091181D">
        <w:t>t Einstein Bros.</w:t>
      </w:r>
      <w:r>
        <w:t xml:space="preserve">, you can get healthier choices like </w:t>
      </w:r>
      <w:r w:rsidR="0091181D">
        <w:t>reduced-fat shmears, hummus, and peanut butter</w:t>
      </w:r>
      <w:r>
        <w:t xml:space="preserve">.  These are </w:t>
      </w:r>
      <w:r w:rsidR="0091181D">
        <w:t>great way</w:t>
      </w:r>
      <w:r>
        <w:t>s</w:t>
      </w:r>
      <w:r w:rsidR="0091181D">
        <w:t xml:space="preserve"> to add healthy fat to breakfast (or lunch). </w:t>
      </w:r>
      <w:r>
        <w:t>They also serve</w:t>
      </w:r>
      <w:r w:rsidR="0091181D">
        <w:t xml:space="preserve"> a Good Grains bagel that has </w:t>
      </w:r>
      <w:r>
        <w:t xml:space="preserve">lots </w:t>
      </w:r>
      <w:r w:rsidR="0091181D">
        <w:t>of fiber.</w:t>
      </w:r>
    </w:p>
    <w:p w14:paraId="15FAEB7F" w14:textId="77777777" w:rsidR="0091181D" w:rsidRDefault="0091181D" w:rsidP="0091181D"/>
    <w:p w14:paraId="5629270D" w14:textId="77BEAF18" w:rsidR="0091181D" w:rsidRDefault="00995520" w:rsidP="0091181D">
      <w:r>
        <w:t>Are you i</w:t>
      </w:r>
      <w:r w:rsidR="0091181D">
        <w:t xml:space="preserve">n the mood for a salad? You can order a half-size. For kids, our panel of judges </w:t>
      </w:r>
      <w:r>
        <w:t>liked</w:t>
      </w:r>
      <w:r w:rsidR="0091181D">
        <w:t xml:space="preserve"> the bagel dog</w:t>
      </w:r>
      <w:r>
        <w:t>.  You can order it with fruit salad</w:t>
      </w:r>
      <w:r w:rsidR="0091181D">
        <w:t>.</w:t>
      </w:r>
    </w:p>
    <w:p w14:paraId="03CBF53E" w14:textId="77777777" w:rsidR="0091181D" w:rsidRDefault="0091181D" w:rsidP="0091181D"/>
    <w:p w14:paraId="428C04FE" w14:textId="77777777" w:rsidR="0091181D" w:rsidRDefault="0091181D" w:rsidP="0091181D">
      <w:r>
        <w:t>We love: The high-fiber Veg Out on a sesame seed bagel.</w:t>
      </w:r>
    </w:p>
    <w:p w14:paraId="10A86A54" w14:textId="77777777" w:rsidR="0091181D" w:rsidRDefault="0091181D" w:rsidP="0091181D"/>
    <w:p w14:paraId="2803DB21" w14:textId="77777777" w:rsidR="0091181D" w:rsidRDefault="0091181D" w:rsidP="0091181D">
      <w:r>
        <w:t>Danger zone: “Overstuffed” size sandwiches are a calorie nightmare.</w:t>
      </w:r>
    </w:p>
    <w:p w14:paraId="36FA46D3" w14:textId="77777777" w:rsidR="0091181D" w:rsidRDefault="0091181D" w:rsidP="0091181D"/>
    <w:p w14:paraId="3A7BCB38" w14:textId="77777777" w:rsidR="0013570F" w:rsidRDefault="0013570F" w:rsidP="0091181D">
      <w:pPr>
        <w:rPr>
          <w:b/>
        </w:rPr>
      </w:pPr>
    </w:p>
    <w:p w14:paraId="78032240" w14:textId="7FF7B25C" w:rsidR="0091181D" w:rsidRDefault="0091181D" w:rsidP="0091181D">
      <w:r w:rsidRPr="0013570F">
        <w:rPr>
          <w:b/>
        </w:rPr>
        <w:t>#10 Taco Del Mar</w:t>
      </w:r>
      <w:r w:rsidR="00995520">
        <w:rPr>
          <w:b/>
        </w:rPr>
        <w:t xml:space="preserve"> </w:t>
      </w:r>
      <w:r w:rsidR="00995520" w:rsidRPr="00995520">
        <w:t>(</w:t>
      </w:r>
      <w:r>
        <w:t>270 locations in 22 states</w:t>
      </w:r>
      <w:r w:rsidR="00995520">
        <w:t>)</w:t>
      </w:r>
    </w:p>
    <w:p w14:paraId="2B45F341" w14:textId="77777777" w:rsidR="0091181D" w:rsidRDefault="0091181D" w:rsidP="0091181D"/>
    <w:p w14:paraId="3591BDC9" w14:textId="1D965620" w:rsidR="0091181D" w:rsidRDefault="0091181D" w:rsidP="0091181D">
      <w:r>
        <w:t>Baja-style Mexican cuisine</w:t>
      </w:r>
      <w:r w:rsidR="00995520" w:rsidRPr="00995520">
        <w:t xml:space="preserve"> </w:t>
      </w:r>
      <w:r w:rsidR="00995520">
        <w:t xml:space="preserve">is a growing trend.  Baja-style means </w:t>
      </w:r>
      <w:r>
        <w:t xml:space="preserve">fresh ingredients and fish instead of beef and chicken. </w:t>
      </w:r>
      <w:r w:rsidR="00995520">
        <w:t xml:space="preserve"> They serve</w:t>
      </w:r>
      <w:r>
        <w:t xml:space="preserve"> whole-wheat tortillas </w:t>
      </w:r>
      <w:r w:rsidR="00995520">
        <w:t>as well as plain ones</w:t>
      </w:r>
      <w:r>
        <w:t xml:space="preserve">. The </w:t>
      </w:r>
      <w:r w:rsidR="005336C3">
        <w:t xml:space="preserve">restaurant </w:t>
      </w:r>
      <w:r>
        <w:t>gets</w:t>
      </w:r>
      <w:r w:rsidR="005336C3">
        <w:t xml:space="preserve"> a </w:t>
      </w:r>
      <w:r>
        <w:t xml:space="preserve">high </w:t>
      </w:r>
      <w:r w:rsidR="005336C3">
        <w:t>score</w:t>
      </w:r>
      <w:r>
        <w:t xml:space="preserve"> for its 320-calorie chicken burrito</w:t>
      </w:r>
      <w:r w:rsidR="005336C3">
        <w:t xml:space="preserve">.  </w:t>
      </w:r>
      <w:r>
        <w:t xml:space="preserve">Our judges </w:t>
      </w:r>
      <w:r w:rsidR="005336C3">
        <w:t>liked</w:t>
      </w:r>
      <w:r>
        <w:t xml:space="preserve"> that Taco Del Mar ban</w:t>
      </w:r>
      <w:r w:rsidR="005336C3">
        <w:t>s</w:t>
      </w:r>
      <w:r>
        <w:t xml:space="preserve"> lard from its beans and bakes its fish and taco shells instead of frying them.</w:t>
      </w:r>
    </w:p>
    <w:p w14:paraId="332A9233" w14:textId="77777777" w:rsidR="0091181D" w:rsidRDefault="0091181D" w:rsidP="0091181D"/>
    <w:p w14:paraId="033781A0" w14:textId="70B2A7BA" w:rsidR="0091181D" w:rsidRDefault="0091181D" w:rsidP="0091181D">
      <w:r>
        <w:t xml:space="preserve">We love: The 460- to 555-calorie Mondito-size burrito, which fills you up but keeps fat and sodium </w:t>
      </w:r>
      <w:r w:rsidR="005336C3">
        <w:t>low</w:t>
      </w:r>
      <w:r>
        <w:t>.</w:t>
      </w:r>
    </w:p>
    <w:p w14:paraId="03749B77" w14:textId="77777777" w:rsidR="0091181D" w:rsidRDefault="0091181D" w:rsidP="0091181D"/>
    <w:p w14:paraId="2B7CCA86" w14:textId="77777777" w:rsidR="00592D7D" w:rsidRDefault="0091181D" w:rsidP="0091181D">
      <w:r>
        <w:t>Danger zone: The breakfasts. In particular, steer clear of the Mondo Breakfast Burritos, which are more than 1,000 calories.</w:t>
      </w:r>
    </w:p>
    <w:sectPr w:rsidR="00592D7D" w:rsidSect="00F213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1ADA"/>
    <w:multiLevelType w:val="hybridMultilevel"/>
    <w:tmpl w:val="A1EE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1D"/>
    <w:rsid w:val="0002220D"/>
    <w:rsid w:val="0013570F"/>
    <w:rsid w:val="00156945"/>
    <w:rsid w:val="001645E6"/>
    <w:rsid w:val="0026452F"/>
    <w:rsid w:val="00473790"/>
    <w:rsid w:val="005336C3"/>
    <w:rsid w:val="00592D7D"/>
    <w:rsid w:val="006D6C99"/>
    <w:rsid w:val="00872B3D"/>
    <w:rsid w:val="008F419B"/>
    <w:rsid w:val="0091181D"/>
    <w:rsid w:val="00995520"/>
    <w:rsid w:val="009B1DDC"/>
    <w:rsid w:val="00AC3190"/>
    <w:rsid w:val="00BB5227"/>
    <w:rsid w:val="00C504EE"/>
    <w:rsid w:val="00D46D3E"/>
    <w:rsid w:val="00E40D9D"/>
    <w:rsid w:val="00F15867"/>
    <w:rsid w:val="00F21333"/>
    <w:rsid w:val="00F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ED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&amp; Debbie Jones</dc:creator>
  <cp:lastModifiedBy>Jean</cp:lastModifiedBy>
  <cp:revision>2</cp:revision>
  <cp:lastPrinted>2014-09-12T16:44:00Z</cp:lastPrinted>
  <dcterms:created xsi:type="dcterms:W3CDTF">2015-04-26T00:49:00Z</dcterms:created>
  <dcterms:modified xsi:type="dcterms:W3CDTF">2015-04-26T00:49:00Z</dcterms:modified>
</cp:coreProperties>
</file>